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638" w:rsidRPr="00022578" w:rsidRDefault="00BB2638" w:rsidP="00AB4D5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22578" w:rsidRPr="00022578" w:rsidRDefault="00022578" w:rsidP="00022578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2257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Утверждаю</w:t>
      </w:r>
    </w:p>
    <w:p w:rsidR="00022578" w:rsidRPr="00022578" w:rsidRDefault="00022578" w:rsidP="0002257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2257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Директор МБУ ДО «ДШИ»                </w:t>
      </w:r>
    </w:p>
    <w:p w:rsidR="00BB2638" w:rsidRDefault="00022578" w:rsidP="00022578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2257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________________/Ж.М.Сотникова/</w:t>
      </w:r>
    </w:p>
    <w:p w:rsidR="00AB4D5F" w:rsidRPr="007D3733" w:rsidRDefault="003C2973" w:rsidP="00AB4D5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B4D5F" w:rsidRPr="007D37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РАСПИСАНИЕ ГРУППОВЫХ ЗАНЯТИЙ МУЗЫКАЛЬНОГО И ХОРОВОГО ОТДЕЛЕНИЙ </w:t>
      </w:r>
      <w:r w:rsidR="00B435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МБУ ДО «</w:t>
      </w:r>
      <w:r w:rsidR="00AB4D5F" w:rsidRPr="007D37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ДШИ</w:t>
      </w:r>
      <w:r w:rsidR="003023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AB4D5F" w:rsidRPr="007D37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AB4D5F" w:rsidRPr="00B435B2" w:rsidRDefault="00176379" w:rsidP="00AB4D5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2024-2025</w:t>
      </w:r>
      <w:r w:rsidR="00AB4D5F" w:rsidRPr="007D37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AB4D5F" w:rsidRPr="007D37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</w:t>
      </w:r>
      <w:proofErr w:type="spellEnd"/>
      <w:r w:rsidR="00AB4D5F" w:rsidRPr="007D37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год  ПО ВТОРОМУ ЗДАНИЮ</w:t>
      </w:r>
      <w:r w:rsidR="00B435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B52A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435B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B435B2" w:rsidRPr="00B435B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435B2">
        <w:rPr>
          <w:rFonts w:ascii="Times New Roman" w:hAnsi="Times New Roman" w:cs="Times New Roman"/>
          <w:b/>
          <w:sz w:val="28"/>
          <w:szCs w:val="28"/>
          <w:u w:val="single"/>
        </w:rPr>
        <w:t>четверть</w:t>
      </w:r>
    </w:p>
    <w:tbl>
      <w:tblPr>
        <w:tblStyle w:val="a3"/>
        <w:tblW w:w="23248" w:type="dxa"/>
        <w:tblInd w:w="-318" w:type="dxa"/>
        <w:shd w:val="clear" w:color="auto" w:fill="FFFFFF" w:themeFill="background1"/>
        <w:tblLayout w:type="fixed"/>
        <w:tblLook w:val="04A0"/>
      </w:tblPr>
      <w:tblGrid>
        <w:gridCol w:w="1702"/>
        <w:gridCol w:w="3260"/>
        <w:gridCol w:w="3969"/>
        <w:gridCol w:w="3828"/>
        <w:gridCol w:w="3827"/>
        <w:gridCol w:w="3685"/>
        <w:gridCol w:w="2977"/>
      </w:tblGrid>
      <w:tr w:rsidR="00D70F5F" w:rsidRPr="007D3733" w:rsidTr="003B26CB">
        <w:trPr>
          <w:trHeight w:val="6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B4D5F" w:rsidRPr="007D3733" w:rsidRDefault="00AB4D5F" w:rsidP="00F6451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D373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B4D5F" w:rsidRDefault="00AB4D5F" w:rsidP="00F6451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D373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Понедельник</w:t>
            </w:r>
          </w:p>
          <w:p w:rsidR="00BC6879" w:rsidRPr="00BC6879" w:rsidRDefault="00BC6879" w:rsidP="00F64517">
            <w:pPr>
              <w:spacing w:after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B4D5F" w:rsidRDefault="00AB4D5F" w:rsidP="00F6451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879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BC6879" w:rsidRPr="00BC6879" w:rsidRDefault="00BC6879" w:rsidP="00F64517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C6879" w:rsidRDefault="00AB4D5F" w:rsidP="00F64517">
            <w:pPr>
              <w:spacing w:after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7D373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Среда</w:t>
            </w:r>
            <w:r w:rsidR="00BC6879" w:rsidRPr="00BC6879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</w:p>
          <w:p w:rsidR="00AB4D5F" w:rsidRPr="007D3733" w:rsidRDefault="00AB4D5F" w:rsidP="00F6451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C6879" w:rsidRPr="00155F80" w:rsidRDefault="00AB4D5F" w:rsidP="00F64517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155F80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  <w:r w:rsidR="00BC6879" w:rsidRPr="00155F80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AB4D5F" w:rsidRPr="00FE615D" w:rsidRDefault="00AB4D5F" w:rsidP="00F64517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B4D5F" w:rsidRPr="007D3733" w:rsidRDefault="00AB4D5F" w:rsidP="00F6451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D373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Пятница</w:t>
            </w:r>
            <w:r w:rsidR="00BC6879" w:rsidRPr="00BC6879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B4D5F" w:rsidRPr="00176379" w:rsidRDefault="00AB4D5F" w:rsidP="00F64517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155F80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  <w:r w:rsidR="00BC6879" w:rsidRPr="00BC6879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</w:tr>
      <w:tr w:rsidR="00D70F5F" w:rsidRPr="007D3733" w:rsidTr="003B26CB">
        <w:trPr>
          <w:trHeight w:val="6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6379" w:rsidRPr="00302AE8" w:rsidRDefault="00176379" w:rsidP="00302AE8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  <w:r w:rsidRPr="00302AE8">
              <w:rPr>
                <w:rFonts w:ascii="Times New Roman" w:hAnsi="Times New Roman" w:cs="Times New Roman"/>
                <w:b/>
                <w:color w:val="000000" w:themeColor="text1"/>
              </w:rPr>
              <w:t>1/8 ХП</w:t>
            </w:r>
            <w:r w:rsidRPr="00302AE8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  <w:p w:rsidR="00176379" w:rsidRPr="00302AE8" w:rsidRDefault="00176379" w:rsidP="00302AE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379" w:rsidRPr="00302AE8" w:rsidRDefault="00FE615D" w:rsidP="00302AE8">
            <w:pPr>
              <w:spacing w:after="0"/>
              <w:rPr>
                <w:rFonts w:ascii="Times New Roman" w:hAnsi="Times New Roman" w:cs="Times New Roman"/>
                <w:bCs/>
                <w:color w:val="C00000"/>
              </w:rPr>
            </w:pPr>
            <w:r w:rsidRPr="00302AE8">
              <w:rPr>
                <w:rFonts w:ascii="Times New Roman" w:hAnsi="Times New Roman" w:cs="Times New Roman"/>
                <w:b/>
                <w:color w:val="C00000"/>
              </w:rPr>
              <w:t xml:space="preserve">13.45-14.25 </w:t>
            </w:r>
            <w:r w:rsidR="009B7DCB" w:rsidRPr="00302AE8">
              <w:rPr>
                <w:rFonts w:ascii="Times New Roman" w:hAnsi="Times New Roman" w:cs="Times New Roman"/>
                <w:b/>
                <w:color w:val="C00000"/>
              </w:rPr>
              <w:t>мл.</w:t>
            </w:r>
            <w:r w:rsidR="00176379" w:rsidRPr="00302AE8">
              <w:rPr>
                <w:rFonts w:ascii="Times New Roman" w:hAnsi="Times New Roman" w:cs="Times New Roman"/>
                <w:b/>
                <w:color w:val="C00000"/>
              </w:rPr>
              <w:t xml:space="preserve"> ХОР, </w:t>
            </w:r>
          </w:p>
          <w:p w:rsidR="00176379" w:rsidRPr="00302AE8" w:rsidRDefault="00176379" w:rsidP="00302AE8">
            <w:pPr>
              <w:spacing w:after="0"/>
              <w:rPr>
                <w:rFonts w:ascii="Times New Roman" w:hAnsi="Times New Roman" w:cs="Times New Roman"/>
                <w:b/>
                <w:color w:val="C00000"/>
              </w:rPr>
            </w:pPr>
            <w:r w:rsidRPr="00302AE8">
              <w:rPr>
                <w:rFonts w:ascii="Times New Roman" w:hAnsi="Times New Roman" w:cs="Times New Roman"/>
                <w:bCs/>
                <w:color w:val="C00000"/>
              </w:rPr>
              <w:t>Гриш</w:t>
            </w:r>
            <w:r w:rsidR="0091707D">
              <w:rPr>
                <w:rFonts w:ascii="Times New Roman" w:hAnsi="Times New Roman" w:cs="Times New Roman"/>
                <w:bCs/>
                <w:color w:val="C00000"/>
              </w:rPr>
              <w:t>к</w:t>
            </w:r>
            <w:r w:rsidRPr="00302AE8">
              <w:rPr>
                <w:rFonts w:ascii="Times New Roman" w:hAnsi="Times New Roman" w:cs="Times New Roman"/>
                <w:bCs/>
                <w:color w:val="C00000"/>
              </w:rPr>
              <w:t>ина А.В./Бондарева И.В</w:t>
            </w:r>
            <w:r w:rsidRPr="00302AE8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proofErr w:type="spellStart"/>
            <w:r w:rsidRPr="00302AE8">
              <w:rPr>
                <w:rFonts w:ascii="Times New Roman" w:hAnsi="Times New Roman" w:cs="Times New Roman"/>
                <w:b/>
                <w:color w:val="C00000"/>
              </w:rPr>
              <w:t>каб</w:t>
            </w:r>
            <w:proofErr w:type="spellEnd"/>
            <w:r w:rsidRPr="00302AE8">
              <w:rPr>
                <w:rFonts w:ascii="Times New Roman" w:hAnsi="Times New Roman" w:cs="Times New Roman"/>
                <w:b/>
                <w:color w:val="C00000"/>
              </w:rPr>
              <w:t>. 7</w:t>
            </w:r>
            <w:r w:rsidRPr="00302AE8">
              <w:rPr>
                <w:rFonts w:ascii="Times New Roman" w:hAnsi="Times New Roman" w:cs="Times New Roman"/>
                <w:bCs/>
                <w:color w:val="C00000"/>
              </w:rPr>
              <w:t>.</w:t>
            </w:r>
            <w:r w:rsidR="00FE615D" w:rsidRPr="00302AE8">
              <w:rPr>
                <w:rFonts w:ascii="Times New Roman" w:hAnsi="Times New Roman" w:cs="Times New Roman"/>
                <w:bCs/>
                <w:color w:val="C00000"/>
              </w:rPr>
              <w:t xml:space="preserve"> (ОДНИ)</w:t>
            </w:r>
          </w:p>
          <w:p w:rsidR="00176379" w:rsidRPr="00302AE8" w:rsidRDefault="00176379" w:rsidP="00302AE8">
            <w:pPr>
              <w:spacing w:after="0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176379" w:rsidRPr="00302AE8" w:rsidRDefault="00176379" w:rsidP="00302AE8">
            <w:pPr>
              <w:spacing w:after="0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56D3" w:rsidRPr="00302AE8" w:rsidRDefault="00FE615D" w:rsidP="00302AE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02AE8">
              <w:rPr>
                <w:rFonts w:ascii="Times New Roman" w:hAnsi="Times New Roman" w:cs="Times New Roman"/>
                <w:b/>
              </w:rPr>
              <w:t xml:space="preserve">13.00-13.40 Слушание музыки </w:t>
            </w:r>
          </w:p>
          <w:p w:rsidR="00FE615D" w:rsidRPr="00302AE8" w:rsidRDefault="00684A22" w:rsidP="00302AE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02AE8">
              <w:rPr>
                <w:rFonts w:ascii="Times New Roman" w:hAnsi="Times New Roman" w:cs="Times New Roman"/>
                <w:i/>
              </w:rPr>
              <w:t>Некрасова Е.М</w:t>
            </w:r>
            <w:r w:rsidRPr="00302AE8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302AE8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Pr="00302AE8">
              <w:rPr>
                <w:rFonts w:ascii="Times New Roman" w:hAnsi="Times New Roman" w:cs="Times New Roman"/>
                <w:b/>
              </w:rPr>
              <w:t>. 3</w:t>
            </w:r>
          </w:p>
          <w:p w:rsidR="008956D3" w:rsidRPr="00302AE8" w:rsidRDefault="00FE615D" w:rsidP="00302AE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02AE8">
              <w:rPr>
                <w:rFonts w:ascii="Times New Roman" w:hAnsi="Times New Roman" w:cs="Times New Roman"/>
                <w:b/>
              </w:rPr>
              <w:t>13.45-14.25</w:t>
            </w:r>
            <w:r w:rsidR="008003A1" w:rsidRPr="00302AE8">
              <w:rPr>
                <w:rFonts w:ascii="Times New Roman" w:hAnsi="Times New Roman" w:cs="Times New Roman"/>
                <w:b/>
              </w:rPr>
              <w:t xml:space="preserve"> Сольфеджио</w:t>
            </w:r>
            <w:r w:rsidRPr="00302AE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003A1" w:rsidRPr="00302AE8" w:rsidRDefault="00FE615D" w:rsidP="00302AE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02AE8">
              <w:rPr>
                <w:rFonts w:ascii="Times New Roman" w:hAnsi="Times New Roman" w:cs="Times New Roman"/>
                <w:i/>
              </w:rPr>
              <w:t xml:space="preserve">Лопатина И.Л., </w:t>
            </w:r>
            <w:proofErr w:type="spellStart"/>
            <w:r w:rsidRPr="00302AE8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Pr="00302AE8">
              <w:rPr>
                <w:rFonts w:ascii="Times New Roman" w:hAnsi="Times New Roman" w:cs="Times New Roman"/>
                <w:b/>
              </w:rPr>
              <w:t>. 1</w:t>
            </w:r>
          </w:p>
          <w:p w:rsidR="00176379" w:rsidRPr="00302AE8" w:rsidRDefault="00176379" w:rsidP="00302AE8">
            <w:pPr>
              <w:spacing w:after="0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E615D" w:rsidRPr="00302AE8" w:rsidRDefault="00FE615D" w:rsidP="00302AE8">
            <w:pPr>
              <w:spacing w:after="0"/>
              <w:rPr>
                <w:rFonts w:ascii="Times New Roman" w:hAnsi="Times New Roman" w:cs="Times New Roman"/>
                <w:bCs/>
                <w:color w:val="C00000"/>
              </w:rPr>
            </w:pPr>
            <w:r w:rsidRPr="00302AE8">
              <w:rPr>
                <w:rFonts w:ascii="Times New Roman" w:hAnsi="Times New Roman" w:cs="Times New Roman"/>
                <w:b/>
                <w:color w:val="C00000"/>
              </w:rPr>
              <w:t xml:space="preserve">13.45-14.25 </w:t>
            </w:r>
            <w:r w:rsidR="009B7DCB" w:rsidRPr="00302AE8">
              <w:rPr>
                <w:rFonts w:ascii="Times New Roman" w:hAnsi="Times New Roman" w:cs="Times New Roman"/>
                <w:b/>
                <w:color w:val="C00000"/>
              </w:rPr>
              <w:t>мл.</w:t>
            </w:r>
            <w:r w:rsidRPr="00302AE8">
              <w:rPr>
                <w:rFonts w:ascii="Times New Roman" w:hAnsi="Times New Roman" w:cs="Times New Roman"/>
                <w:b/>
                <w:color w:val="C00000"/>
              </w:rPr>
              <w:t xml:space="preserve"> ХОР, </w:t>
            </w:r>
          </w:p>
          <w:p w:rsidR="00176379" w:rsidRPr="00302AE8" w:rsidRDefault="00FE615D" w:rsidP="00BB2638">
            <w:pPr>
              <w:spacing w:after="0"/>
              <w:rPr>
                <w:rFonts w:ascii="Times New Roman" w:hAnsi="Times New Roman" w:cs="Times New Roman"/>
                <w:b/>
                <w:color w:val="00B050"/>
              </w:rPr>
            </w:pPr>
            <w:r w:rsidRPr="00302AE8">
              <w:rPr>
                <w:rFonts w:ascii="Times New Roman" w:hAnsi="Times New Roman" w:cs="Times New Roman"/>
                <w:bCs/>
                <w:color w:val="C00000"/>
              </w:rPr>
              <w:t>Гриш</w:t>
            </w:r>
            <w:r w:rsidR="0091707D">
              <w:rPr>
                <w:rFonts w:ascii="Times New Roman" w:hAnsi="Times New Roman" w:cs="Times New Roman"/>
                <w:bCs/>
                <w:color w:val="C00000"/>
              </w:rPr>
              <w:t>к</w:t>
            </w:r>
            <w:r w:rsidRPr="00302AE8">
              <w:rPr>
                <w:rFonts w:ascii="Times New Roman" w:hAnsi="Times New Roman" w:cs="Times New Roman"/>
                <w:bCs/>
                <w:color w:val="C00000"/>
              </w:rPr>
              <w:t>ина А.В./Бондарева И.В</w:t>
            </w:r>
            <w:r w:rsidRPr="00302AE8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proofErr w:type="spellStart"/>
            <w:r w:rsidRPr="00302AE8">
              <w:rPr>
                <w:rFonts w:ascii="Times New Roman" w:hAnsi="Times New Roman" w:cs="Times New Roman"/>
                <w:b/>
                <w:color w:val="C00000"/>
              </w:rPr>
              <w:t>каб</w:t>
            </w:r>
            <w:proofErr w:type="spellEnd"/>
            <w:r w:rsidRPr="00302AE8">
              <w:rPr>
                <w:rFonts w:ascii="Times New Roman" w:hAnsi="Times New Roman" w:cs="Times New Roman"/>
                <w:b/>
                <w:color w:val="C00000"/>
              </w:rPr>
              <w:t>. 7</w:t>
            </w:r>
            <w:r w:rsidRPr="00302AE8">
              <w:rPr>
                <w:rFonts w:ascii="Times New Roman" w:hAnsi="Times New Roman" w:cs="Times New Roman"/>
                <w:bCs/>
                <w:color w:val="C00000"/>
              </w:rPr>
              <w:t>. (ОДНИ)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15D" w:rsidRPr="00302AE8" w:rsidRDefault="00FE615D" w:rsidP="00302AE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02AE8">
              <w:rPr>
                <w:rFonts w:ascii="Times New Roman" w:hAnsi="Times New Roman" w:cs="Times New Roman"/>
                <w:b/>
              </w:rPr>
              <w:t xml:space="preserve">13.45-14.25  Хоровое сольфеджио </w:t>
            </w:r>
          </w:p>
          <w:p w:rsidR="00FE615D" w:rsidRPr="00302AE8" w:rsidRDefault="00FE615D" w:rsidP="00302AE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02AE8">
              <w:rPr>
                <w:rFonts w:ascii="Times New Roman" w:hAnsi="Times New Roman" w:cs="Times New Roman"/>
                <w:i/>
              </w:rPr>
              <w:t>Лопатина И.Л</w:t>
            </w:r>
            <w:r w:rsidRPr="00302AE8">
              <w:rPr>
                <w:rFonts w:ascii="Times New Roman" w:hAnsi="Times New Roman" w:cs="Times New Roman"/>
                <w:b/>
              </w:rPr>
              <w:t xml:space="preserve">.,  </w:t>
            </w:r>
            <w:proofErr w:type="spellStart"/>
            <w:r w:rsidRPr="00302AE8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Pr="00302AE8">
              <w:rPr>
                <w:rFonts w:ascii="Times New Roman" w:hAnsi="Times New Roman" w:cs="Times New Roman"/>
                <w:b/>
              </w:rPr>
              <w:t>. 1</w:t>
            </w:r>
          </w:p>
          <w:p w:rsidR="00FE615D" w:rsidRPr="00302AE8" w:rsidRDefault="009B7DCB" w:rsidP="00302AE8">
            <w:pPr>
              <w:spacing w:after="0"/>
              <w:rPr>
                <w:rFonts w:ascii="Times New Roman" w:hAnsi="Times New Roman" w:cs="Times New Roman"/>
                <w:bCs/>
                <w:color w:val="C00000"/>
              </w:rPr>
            </w:pPr>
            <w:r w:rsidRPr="00302AE8">
              <w:rPr>
                <w:rFonts w:ascii="Times New Roman" w:hAnsi="Times New Roman" w:cs="Times New Roman"/>
                <w:b/>
                <w:color w:val="C00000"/>
              </w:rPr>
              <w:t>14.30-15.10 мл.</w:t>
            </w:r>
            <w:r w:rsidR="00FE615D" w:rsidRPr="00302AE8">
              <w:rPr>
                <w:rFonts w:ascii="Times New Roman" w:hAnsi="Times New Roman" w:cs="Times New Roman"/>
                <w:b/>
                <w:color w:val="C00000"/>
              </w:rPr>
              <w:t xml:space="preserve"> ХОР, </w:t>
            </w:r>
          </w:p>
          <w:p w:rsidR="00176379" w:rsidRPr="00302AE8" w:rsidRDefault="00FE615D" w:rsidP="00302AE8">
            <w:pPr>
              <w:spacing w:after="0"/>
              <w:rPr>
                <w:rFonts w:ascii="Times New Roman" w:hAnsi="Times New Roman" w:cs="Times New Roman"/>
                <w:b/>
                <w:color w:val="0070C0"/>
              </w:rPr>
            </w:pPr>
            <w:r w:rsidRPr="00302AE8">
              <w:rPr>
                <w:rFonts w:ascii="Times New Roman" w:hAnsi="Times New Roman" w:cs="Times New Roman"/>
                <w:bCs/>
                <w:color w:val="C00000"/>
              </w:rPr>
              <w:t>Гриш</w:t>
            </w:r>
            <w:r w:rsidR="0091707D">
              <w:rPr>
                <w:rFonts w:ascii="Times New Roman" w:hAnsi="Times New Roman" w:cs="Times New Roman"/>
                <w:bCs/>
                <w:color w:val="C00000"/>
              </w:rPr>
              <w:t>к</w:t>
            </w:r>
            <w:r w:rsidRPr="00302AE8">
              <w:rPr>
                <w:rFonts w:ascii="Times New Roman" w:hAnsi="Times New Roman" w:cs="Times New Roman"/>
                <w:bCs/>
                <w:color w:val="C00000"/>
              </w:rPr>
              <w:t>ина А.В./Бондарева И.В</w:t>
            </w:r>
            <w:r w:rsidRPr="00302AE8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proofErr w:type="spellStart"/>
            <w:r w:rsidRPr="00302AE8">
              <w:rPr>
                <w:rFonts w:ascii="Times New Roman" w:hAnsi="Times New Roman" w:cs="Times New Roman"/>
                <w:b/>
                <w:color w:val="C00000"/>
              </w:rPr>
              <w:t>каб</w:t>
            </w:r>
            <w:proofErr w:type="spellEnd"/>
            <w:r w:rsidRPr="00302AE8">
              <w:rPr>
                <w:rFonts w:ascii="Times New Roman" w:hAnsi="Times New Roman" w:cs="Times New Roman"/>
                <w:b/>
                <w:color w:val="C00000"/>
              </w:rPr>
              <w:t>. 7</w:t>
            </w:r>
            <w:r w:rsidRPr="00302AE8">
              <w:rPr>
                <w:rFonts w:ascii="Times New Roman" w:hAnsi="Times New Roman" w:cs="Times New Roman"/>
                <w:bCs/>
                <w:color w:val="C00000"/>
              </w:rPr>
              <w:t>.</w:t>
            </w:r>
            <w:r w:rsidR="003C07E0" w:rsidRPr="00302AE8">
              <w:rPr>
                <w:rFonts w:ascii="Times New Roman" w:hAnsi="Times New Roman" w:cs="Times New Roman"/>
                <w:bCs/>
                <w:color w:val="C00000"/>
              </w:rPr>
              <w:t xml:space="preserve"> (1,</w:t>
            </w:r>
            <w:r w:rsidRPr="00302AE8">
              <w:rPr>
                <w:rFonts w:ascii="Times New Roman" w:hAnsi="Times New Roman" w:cs="Times New Roman"/>
                <w:bCs/>
                <w:color w:val="C00000"/>
              </w:rPr>
              <w:t>2,3,4)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6379" w:rsidRPr="00302AE8" w:rsidRDefault="00176379" w:rsidP="00302AE8">
            <w:pPr>
              <w:spacing w:after="0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6379" w:rsidRPr="00302AE8" w:rsidRDefault="00176379" w:rsidP="00302AE8">
            <w:pPr>
              <w:spacing w:after="0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D70F5F" w:rsidRPr="007D3733" w:rsidTr="003B26CB">
        <w:trPr>
          <w:trHeight w:val="6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6379" w:rsidRPr="00302AE8" w:rsidRDefault="00176379" w:rsidP="00302AE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2AE8">
              <w:rPr>
                <w:rFonts w:ascii="Times New Roman" w:hAnsi="Times New Roman" w:cs="Times New Roman"/>
                <w:b/>
              </w:rPr>
              <w:t>1/8 ФО,  ОРК ОНИ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379" w:rsidRPr="00302AE8" w:rsidRDefault="00176379" w:rsidP="00302AE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176379" w:rsidRPr="00302AE8" w:rsidRDefault="00176379" w:rsidP="00302AE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176379" w:rsidRPr="00302AE8" w:rsidRDefault="00176379" w:rsidP="00302AE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176379" w:rsidRPr="00302AE8" w:rsidRDefault="00176379" w:rsidP="00302AE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4A22" w:rsidRPr="00302AE8" w:rsidRDefault="00684A22" w:rsidP="00302AE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02AE8">
              <w:rPr>
                <w:rFonts w:ascii="Times New Roman" w:hAnsi="Times New Roman" w:cs="Times New Roman"/>
                <w:b/>
              </w:rPr>
              <w:t xml:space="preserve">14.30-15.10 Сольфеджио </w:t>
            </w:r>
          </w:p>
          <w:p w:rsidR="00684A22" w:rsidRPr="00302AE8" w:rsidRDefault="00225360" w:rsidP="00302AE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02AE8">
              <w:rPr>
                <w:rFonts w:ascii="Times New Roman" w:hAnsi="Times New Roman" w:cs="Times New Roman"/>
                <w:i/>
              </w:rPr>
              <w:t>Лопатина И.</w:t>
            </w:r>
            <w:r w:rsidR="00684A22" w:rsidRPr="00302AE8">
              <w:rPr>
                <w:rFonts w:ascii="Times New Roman" w:hAnsi="Times New Roman" w:cs="Times New Roman"/>
                <w:i/>
              </w:rPr>
              <w:t>.Л.,</w:t>
            </w:r>
            <w:r w:rsidR="00684A22" w:rsidRPr="00302AE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84A22" w:rsidRPr="00302AE8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="00684A22" w:rsidRPr="00302AE8">
              <w:rPr>
                <w:rFonts w:ascii="Times New Roman" w:hAnsi="Times New Roman" w:cs="Times New Roman"/>
                <w:b/>
              </w:rPr>
              <w:t>. № 1</w:t>
            </w:r>
          </w:p>
          <w:p w:rsidR="00176379" w:rsidRPr="00302AE8" w:rsidRDefault="00176379" w:rsidP="00302AE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6379" w:rsidRPr="00302AE8" w:rsidRDefault="00176379" w:rsidP="00302AE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0CF7" w:rsidRPr="00302AE8" w:rsidRDefault="009F0CF7" w:rsidP="00302AE8">
            <w:pPr>
              <w:spacing w:after="0"/>
              <w:rPr>
                <w:rFonts w:ascii="Times New Roman" w:hAnsi="Times New Roman" w:cs="Times New Roman"/>
              </w:rPr>
            </w:pPr>
            <w:r w:rsidRPr="00302AE8">
              <w:rPr>
                <w:rFonts w:ascii="Times New Roman" w:hAnsi="Times New Roman" w:cs="Times New Roman"/>
                <w:b/>
              </w:rPr>
              <w:t>13.45-14.25</w:t>
            </w:r>
            <w:r w:rsidRPr="00302AE8">
              <w:rPr>
                <w:rFonts w:ascii="Times New Roman" w:hAnsi="Times New Roman" w:cs="Times New Roman"/>
              </w:rPr>
              <w:t xml:space="preserve">  Слушание музыки </w:t>
            </w:r>
          </w:p>
          <w:p w:rsidR="00797DA7" w:rsidRDefault="009F0CF7" w:rsidP="00797DA7">
            <w:pPr>
              <w:spacing w:after="0"/>
              <w:rPr>
                <w:rFonts w:ascii="Times New Roman" w:hAnsi="Times New Roman" w:cs="Times New Roman"/>
              </w:rPr>
            </w:pPr>
            <w:r w:rsidRPr="00302AE8">
              <w:rPr>
                <w:rFonts w:ascii="Times New Roman" w:hAnsi="Times New Roman" w:cs="Times New Roman"/>
                <w:bCs/>
              </w:rPr>
              <w:t>Некрасова Е. М</w:t>
            </w:r>
            <w:r w:rsidRPr="00302AE8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302AE8">
              <w:rPr>
                <w:rFonts w:ascii="Times New Roman" w:hAnsi="Times New Roman" w:cs="Times New Roman"/>
              </w:rPr>
              <w:t>каб</w:t>
            </w:r>
            <w:proofErr w:type="spellEnd"/>
            <w:r w:rsidRPr="00302AE8">
              <w:rPr>
                <w:rFonts w:ascii="Times New Roman" w:hAnsi="Times New Roman" w:cs="Times New Roman"/>
              </w:rPr>
              <w:t>. 3</w:t>
            </w:r>
          </w:p>
          <w:p w:rsidR="00797DA7" w:rsidRPr="007E6EEB" w:rsidRDefault="00797DA7" w:rsidP="00797DA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E6EEB">
              <w:rPr>
                <w:rFonts w:ascii="Times New Roman" w:hAnsi="Times New Roman" w:cs="Times New Roman"/>
                <w:b/>
              </w:rPr>
              <w:t>14.30-15.10 Ритмическое сольфеджио</w:t>
            </w:r>
          </w:p>
          <w:p w:rsidR="00176379" w:rsidRPr="00302AE8" w:rsidRDefault="00797DA7" w:rsidP="00BB2638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7E6EEB">
              <w:rPr>
                <w:rFonts w:ascii="Times New Roman" w:hAnsi="Times New Roman" w:cs="Times New Roman"/>
                <w:i/>
              </w:rPr>
              <w:t>Лопатина И..Л.,</w:t>
            </w:r>
            <w:r w:rsidRPr="007E6EE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E6EEB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Pr="007E6EEB">
              <w:rPr>
                <w:rFonts w:ascii="Times New Roman" w:hAnsi="Times New Roman" w:cs="Times New Roman"/>
                <w:b/>
              </w:rPr>
              <w:t>. № 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2CBC" w:rsidRDefault="00684A22" w:rsidP="00302AE8">
            <w:pPr>
              <w:spacing w:after="0"/>
              <w:rPr>
                <w:rFonts w:ascii="Times New Roman" w:hAnsi="Times New Roman" w:cs="Times New Roman"/>
              </w:rPr>
            </w:pPr>
            <w:r w:rsidRPr="00302AE8">
              <w:rPr>
                <w:rFonts w:ascii="Times New Roman" w:hAnsi="Times New Roman" w:cs="Times New Roman"/>
                <w:b/>
              </w:rPr>
              <w:t>14.30-15.10</w:t>
            </w:r>
            <w:r w:rsidRPr="00302AE8">
              <w:rPr>
                <w:rFonts w:ascii="Times New Roman" w:hAnsi="Times New Roman" w:cs="Times New Roman"/>
              </w:rPr>
              <w:t xml:space="preserve"> ХОР инструменталисты </w:t>
            </w:r>
          </w:p>
          <w:p w:rsidR="00232CBC" w:rsidRDefault="00684A22" w:rsidP="00302AE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32CBC">
              <w:rPr>
                <w:rFonts w:ascii="Times New Roman" w:hAnsi="Times New Roman" w:cs="Times New Roman"/>
                <w:i/>
              </w:rPr>
              <w:t xml:space="preserve">Лопатина И.Л. </w:t>
            </w:r>
            <w:proofErr w:type="spellStart"/>
            <w:r w:rsidR="007A3E66">
              <w:rPr>
                <w:rFonts w:ascii="Times New Roman" w:hAnsi="Times New Roman" w:cs="Times New Roman"/>
                <w:i/>
              </w:rPr>
              <w:t>каб</w:t>
            </w:r>
            <w:proofErr w:type="spellEnd"/>
            <w:r w:rsidR="007A3E66">
              <w:rPr>
                <w:rFonts w:ascii="Times New Roman" w:hAnsi="Times New Roman" w:cs="Times New Roman"/>
                <w:i/>
              </w:rPr>
              <w:t>. 7</w:t>
            </w:r>
          </w:p>
          <w:p w:rsidR="00176379" w:rsidRPr="00232CBC" w:rsidRDefault="00176379" w:rsidP="00302AE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6379" w:rsidRPr="00302AE8" w:rsidRDefault="00176379" w:rsidP="00302AE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D70F5F" w:rsidRPr="007D3733" w:rsidTr="003B26CB">
        <w:trPr>
          <w:trHeight w:val="6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4D5F" w:rsidRPr="00F64517" w:rsidRDefault="00962A0A" w:rsidP="00F64517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F64517">
              <w:rPr>
                <w:rFonts w:ascii="Times New Roman" w:hAnsi="Times New Roman" w:cs="Times New Roman"/>
                <w:b/>
                <w:i/>
              </w:rPr>
              <w:t>1/5 ОНИ</w:t>
            </w:r>
            <w:r w:rsidR="00155F80" w:rsidRPr="00F64517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09A" w:rsidRPr="00F64517" w:rsidRDefault="00F6009A" w:rsidP="00302AE8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F6009A" w:rsidRPr="00F64517" w:rsidRDefault="007D5038" w:rsidP="00302AE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F64517">
              <w:rPr>
                <w:rFonts w:ascii="Times New Roman" w:hAnsi="Times New Roman" w:cs="Times New Roman"/>
                <w:bCs/>
                <w:i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2CBC" w:rsidRPr="00F64517" w:rsidRDefault="00F6009A" w:rsidP="00232CBC">
            <w:pPr>
              <w:spacing w:after="0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64517">
              <w:rPr>
                <w:rFonts w:ascii="Times New Roman" w:hAnsi="Times New Roman" w:cs="Times New Roman"/>
                <w:bCs/>
                <w:i/>
                <w:u w:val="single"/>
              </w:rPr>
              <w:t xml:space="preserve"> </w:t>
            </w:r>
            <w:r w:rsidR="00232CBC" w:rsidRPr="00F64517">
              <w:rPr>
                <w:rFonts w:ascii="Times New Roman" w:hAnsi="Times New Roman" w:cs="Times New Roman"/>
                <w:b/>
                <w:i/>
                <w:u w:val="single"/>
              </w:rPr>
              <w:t>16.45-17.25 Муз</w:t>
            </w:r>
            <w:proofErr w:type="gramStart"/>
            <w:r w:rsidR="00232CBC" w:rsidRPr="00F64517">
              <w:rPr>
                <w:rFonts w:ascii="Times New Roman" w:hAnsi="Times New Roman" w:cs="Times New Roman"/>
                <w:b/>
                <w:i/>
                <w:u w:val="single"/>
              </w:rPr>
              <w:t>.</w:t>
            </w:r>
            <w:proofErr w:type="gramEnd"/>
            <w:r w:rsidR="00232CBC" w:rsidRPr="00F64517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proofErr w:type="gramStart"/>
            <w:r w:rsidR="00232CBC" w:rsidRPr="00F64517">
              <w:rPr>
                <w:rFonts w:ascii="Times New Roman" w:hAnsi="Times New Roman" w:cs="Times New Roman"/>
                <w:b/>
                <w:i/>
                <w:u w:val="single"/>
              </w:rPr>
              <w:t>л</w:t>
            </w:r>
            <w:proofErr w:type="gramEnd"/>
            <w:r w:rsidR="00232CBC" w:rsidRPr="00F64517">
              <w:rPr>
                <w:rFonts w:ascii="Times New Roman" w:hAnsi="Times New Roman" w:cs="Times New Roman"/>
                <w:b/>
                <w:i/>
                <w:u w:val="single"/>
              </w:rPr>
              <w:t xml:space="preserve">итер. </w:t>
            </w:r>
          </w:p>
          <w:p w:rsidR="00AB4D5F" w:rsidRPr="00F64517" w:rsidRDefault="00232CBC" w:rsidP="00232CBC">
            <w:pPr>
              <w:spacing w:after="0"/>
              <w:rPr>
                <w:rFonts w:ascii="Times New Roman" w:hAnsi="Times New Roman" w:cs="Times New Roman"/>
                <w:bCs/>
                <w:i/>
                <w:u w:val="single"/>
              </w:rPr>
            </w:pPr>
            <w:r w:rsidRPr="00F64517">
              <w:rPr>
                <w:rFonts w:ascii="Times New Roman" w:hAnsi="Times New Roman" w:cs="Times New Roman"/>
                <w:i/>
                <w:u w:val="single"/>
              </w:rPr>
              <w:t>Некрасова Е.М.</w:t>
            </w:r>
            <w:r w:rsidRPr="00F64517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proofErr w:type="spellStart"/>
            <w:r w:rsidRPr="00F64517">
              <w:rPr>
                <w:rFonts w:ascii="Times New Roman" w:hAnsi="Times New Roman" w:cs="Times New Roman"/>
                <w:b/>
                <w:i/>
                <w:u w:val="single"/>
              </w:rPr>
              <w:t>каб</w:t>
            </w:r>
            <w:proofErr w:type="spellEnd"/>
            <w:r w:rsidRPr="00F64517">
              <w:rPr>
                <w:rFonts w:ascii="Times New Roman" w:hAnsi="Times New Roman" w:cs="Times New Roman"/>
                <w:b/>
                <w:i/>
                <w:u w:val="single"/>
              </w:rPr>
              <w:t>. 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2711" w:rsidRPr="00302AE8" w:rsidRDefault="00952711" w:rsidP="00302AE8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4D5F" w:rsidRPr="00302AE8" w:rsidRDefault="00AB4D5F" w:rsidP="00302AE8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4D5F" w:rsidRPr="00302AE8" w:rsidRDefault="00AB4D5F" w:rsidP="00302AE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4517" w:rsidRDefault="00F64517" w:rsidP="00F6451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12.30-13.10 С</w:t>
            </w:r>
            <w:r w:rsidRPr="00302AE8">
              <w:rPr>
                <w:rFonts w:ascii="Times New Roman" w:hAnsi="Times New Roman" w:cs="Times New Roman"/>
                <w:b/>
                <w:color w:val="000000" w:themeColor="text1"/>
              </w:rPr>
              <w:t xml:space="preserve">ольфеджио </w:t>
            </w:r>
          </w:p>
          <w:p w:rsidR="00AB4D5F" w:rsidRPr="00302AE8" w:rsidRDefault="00F64517" w:rsidP="00F6451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2AE8">
              <w:rPr>
                <w:rFonts w:ascii="Times New Roman" w:hAnsi="Times New Roman" w:cs="Times New Roman"/>
                <w:i/>
                <w:color w:val="000000" w:themeColor="text1"/>
              </w:rPr>
              <w:t>Некрасова Е.М</w:t>
            </w:r>
            <w:r w:rsidRPr="00302AE8">
              <w:rPr>
                <w:rFonts w:ascii="Times New Roman" w:hAnsi="Times New Roman" w:cs="Times New Roman"/>
                <w:b/>
                <w:color w:val="000000" w:themeColor="text1"/>
              </w:rPr>
              <w:t xml:space="preserve">. </w:t>
            </w:r>
            <w:proofErr w:type="spellStart"/>
            <w:r w:rsidRPr="00302AE8">
              <w:rPr>
                <w:rFonts w:ascii="Times New Roman" w:hAnsi="Times New Roman" w:cs="Times New Roman"/>
                <w:b/>
                <w:color w:val="000000" w:themeColor="text1"/>
              </w:rPr>
              <w:t>каб</w:t>
            </w:r>
            <w:proofErr w:type="spellEnd"/>
            <w:r w:rsidRPr="00302AE8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</w:tr>
      <w:tr w:rsidR="00D70F5F" w:rsidRPr="007D3733" w:rsidTr="003B26CB">
        <w:trPr>
          <w:trHeight w:val="6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962A0A" w:rsidRPr="00302AE8" w:rsidRDefault="00962A0A" w:rsidP="00302AE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2AE8">
              <w:rPr>
                <w:rFonts w:ascii="Times New Roman" w:hAnsi="Times New Roman" w:cs="Times New Roman"/>
                <w:b/>
                <w:color w:val="000000" w:themeColor="text1"/>
              </w:rPr>
              <w:t xml:space="preserve">1/4 ОРП все  </w:t>
            </w:r>
          </w:p>
          <w:p w:rsidR="00AB4D5F" w:rsidRPr="00302AE8" w:rsidRDefault="00962A0A" w:rsidP="00302AE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2AE8">
              <w:rPr>
                <w:rFonts w:ascii="Times New Roman" w:hAnsi="Times New Roman" w:cs="Times New Roman"/>
                <w:b/>
                <w:color w:val="000000" w:themeColor="text1"/>
              </w:rPr>
              <w:t xml:space="preserve">мл. 18 лет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AB4D5F" w:rsidRPr="00302AE8" w:rsidRDefault="00AB4D5F" w:rsidP="00302AE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AB4D5F" w:rsidRPr="00302AE8" w:rsidRDefault="00AB4D5F" w:rsidP="00302AE8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AB4D5F" w:rsidRPr="00302AE8" w:rsidRDefault="00AB4D5F" w:rsidP="00302AE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B4D5F" w:rsidRPr="00302AE8" w:rsidRDefault="00AB4D5F" w:rsidP="00302AE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AB4D5F" w:rsidRPr="00302AE8" w:rsidRDefault="008E6C76" w:rsidP="00302AE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2AE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AB4D5F" w:rsidRPr="00302AE8" w:rsidRDefault="00232CBC" w:rsidP="00302AE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11.45-12.25</w:t>
            </w:r>
            <w:r w:rsidR="008D1388" w:rsidRPr="00302AE8">
              <w:rPr>
                <w:rFonts w:ascii="Times New Roman" w:hAnsi="Times New Roman" w:cs="Times New Roman"/>
                <w:b/>
                <w:color w:val="000000" w:themeColor="text1"/>
              </w:rPr>
              <w:t xml:space="preserve"> Муз</w:t>
            </w:r>
            <w:proofErr w:type="gramStart"/>
            <w:r w:rsidR="008D1388" w:rsidRPr="00302AE8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gramStart"/>
            <w:r w:rsidR="008D1388" w:rsidRPr="00302AE8">
              <w:rPr>
                <w:rFonts w:ascii="Times New Roman" w:hAnsi="Times New Roman" w:cs="Times New Roman"/>
                <w:b/>
                <w:color w:val="000000" w:themeColor="text1"/>
              </w:rPr>
              <w:t>л</w:t>
            </w:r>
            <w:proofErr w:type="gramEnd"/>
            <w:r w:rsidR="008D1388" w:rsidRPr="00302AE8">
              <w:rPr>
                <w:rFonts w:ascii="Times New Roman" w:hAnsi="Times New Roman" w:cs="Times New Roman"/>
                <w:b/>
                <w:color w:val="000000" w:themeColor="text1"/>
              </w:rPr>
              <w:t>итература</w:t>
            </w:r>
          </w:p>
          <w:p w:rsidR="008D1388" w:rsidRPr="00302AE8" w:rsidRDefault="008D1388" w:rsidP="00302AE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2AE8">
              <w:rPr>
                <w:rFonts w:ascii="Times New Roman" w:hAnsi="Times New Roman" w:cs="Times New Roman"/>
                <w:i/>
                <w:color w:val="000000" w:themeColor="text1"/>
              </w:rPr>
              <w:t>Некрасова Е.М.</w:t>
            </w:r>
            <w:r w:rsidRPr="00302AE8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02AE8">
              <w:rPr>
                <w:rFonts w:ascii="Times New Roman" w:hAnsi="Times New Roman" w:cs="Times New Roman"/>
                <w:b/>
                <w:color w:val="000000" w:themeColor="text1"/>
              </w:rPr>
              <w:t>каб</w:t>
            </w:r>
            <w:proofErr w:type="spellEnd"/>
            <w:r w:rsidRPr="00302AE8">
              <w:rPr>
                <w:rFonts w:ascii="Times New Roman" w:hAnsi="Times New Roman" w:cs="Times New Roman"/>
                <w:b/>
                <w:color w:val="000000" w:themeColor="text1"/>
              </w:rPr>
              <w:t>. 3</w:t>
            </w:r>
          </w:p>
          <w:p w:rsidR="00232CBC" w:rsidRDefault="00232CBC" w:rsidP="00302AE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12.30-13.10 С</w:t>
            </w:r>
            <w:r w:rsidR="008D1388" w:rsidRPr="00302AE8">
              <w:rPr>
                <w:rFonts w:ascii="Times New Roman" w:hAnsi="Times New Roman" w:cs="Times New Roman"/>
                <w:b/>
                <w:color w:val="000000" w:themeColor="text1"/>
              </w:rPr>
              <w:t xml:space="preserve">ольфеджио </w:t>
            </w:r>
          </w:p>
          <w:p w:rsidR="008D1388" w:rsidRPr="00302AE8" w:rsidRDefault="008D1388" w:rsidP="00302AE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2AE8">
              <w:rPr>
                <w:rFonts w:ascii="Times New Roman" w:hAnsi="Times New Roman" w:cs="Times New Roman"/>
                <w:i/>
                <w:color w:val="000000" w:themeColor="text1"/>
              </w:rPr>
              <w:t>Некрасова Е.М</w:t>
            </w:r>
            <w:r w:rsidRPr="00302AE8">
              <w:rPr>
                <w:rFonts w:ascii="Times New Roman" w:hAnsi="Times New Roman" w:cs="Times New Roman"/>
                <w:b/>
                <w:color w:val="000000" w:themeColor="text1"/>
              </w:rPr>
              <w:t xml:space="preserve">. </w:t>
            </w:r>
            <w:proofErr w:type="spellStart"/>
            <w:r w:rsidRPr="00302AE8">
              <w:rPr>
                <w:rFonts w:ascii="Times New Roman" w:hAnsi="Times New Roman" w:cs="Times New Roman"/>
                <w:b/>
                <w:color w:val="000000" w:themeColor="text1"/>
              </w:rPr>
              <w:t>каб</w:t>
            </w:r>
            <w:proofErr w:type="spellEnd"/>
            <w:r w:rsidRPr="00302AE8">
              <w:rPr>
                <w:rFonts w:ascii="Times New Roman" w:hAnsi="Times New Roman" w:cs="Times New Roman"/>
                <w:b/>
                <w:color w:val="000000" w:themeColor="text1"/>
              </w:rPr>
              <w:t>. 3</w:t>
            </w:r>
          </w:p>
        </w:tc>
      </w:tr>
      <w:tr w:rsidR="00D70F5F" w:rsidRPr="007D3733" w:rsidTr="003B26CB">
        <w:trPr>
          <w:trHeight w:val="6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2A0A" w:rsidRPr="003B26CB" w:rsidRDefault="00962A0A" w:rsidP="00302AE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B26CB">
              <w:rPr>
                <w:rFonts w:ascii="Times New Roman" w:hAnsi="Times New Roman" w:cs="Times New Roman"/>
                <w:b/>
              </w:rPr>
              <w:t xml:space="preserve">2/8 ХП </w:t>
            </w:r>
          </w:p>
          <w:p w:rsidR="00962A0A" w:rsidRPr="00302AE8" w:rsidRDefault="00962A0A" w:rsidP="00302AE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253" w:rsidRPr="00302AE8" w:rsidRDefault="003C4253" w:rsidP="00302AE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302AE8">
              <w:rPr>
                <w:rFonts w:ascii="Times New Roman" w:hAnsi="Times New Roman" w:cs="Times New Roman"/>
                <w:b/>
              </w:rPr>
              <w:t xml:space="preserve">13.25-14.05 –Хоровое </w:t>
            </w:r>
            <w:r w:rsidR="00302AE8">
              <w:rPr>
                <w:rFonts w:ascii="Times New Roman" w:hAnsi="Times New Roman" w:cs="Times New Roman"/>
                <w:b/>
              </w:rPr>
              <w:t xml:space="preserve">сольфеджио </w:t>
            </w:r>
          </w:p>
          <w:p w:rsidR="003C4253" w:rsidRPr="00302AE8" w:rsidRDefault="003C4253" w:rsidP="00302AE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02AE8">
              <w:rPr>
                <w:rFonts w:ascii="Times New Roman" w:hAnsi="Times New Roman" w:cs="Times New Roman"/>
                <w:i/>
              </w:rPr>
              <w:t xml:space="preserve">Дудина Т.Н. </w:t>
            </w:r>
            <w:r w:rsidRPr="00302AE8">
              <w:rPr>
                <w:rFonts w:ascii="Times New Roman" w:hAnsi="Times New Roman" w:cs="Times New Roman"/>
                <w:b/>
              </w:rPr>
              <w:t>каб.1</w:t>
            </w:r>
          </w:p>
          <w:p w:rsidR="00962A0A" w:rsidRPr="00302AE8" w:rsidRDefault="00141D55" w:rsidP="00302A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C00000"/>
              </w:rPr>
            </w:pPr>
            <w:r w:rsidRPr="00302AE8">
              <w:rPr>
                <w:rFonts w:ascii="Times New Roman" w:hAnsi="Times New Roman" w:cs="Times New Roman"/>
                <w:b/>
                <w:color w:val="C00000"/>
              </w:rPr>
              <w:t>14.30-15.10 мл.</w:t>
            </w:r>
            <w:r w:rsidR="00962A0A" w:rsidRPr="00302AE8">
              <w:rPr>
                <w:rFonts w:ascii="Times New Roman" w:hAnsi="Times New Roman" w:cs="Times New Roman"/>
                <w:b/>
                <w:color w:val="C00000"/>
              </w:rPr>
              <w:t xml:space="preserve"> ХОР</w:t>
            </w:r>
          </w:p>
          <w:p w:rsidR="00962A0A" w:rsidRPr="00302AE8" w:rsidRDefault="00962A0A" w:rsidP="00302AE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2AE8">
              <w:rPr>
                <w:rFonts w:ascii="Times New Roman" w:hAnsi="Times New Roman" w:cs="Times New Roman"/>
                <w:bCs/>
                <w:color w:val="C00000"/>
              </w:rPr>
              <w:t>Гриш</w:t>
            </w:r>
            <w:r w:rsidR="0091707D">
              <w:rPr>
                <w:rFonts w:ascii="Times New Roman" w:hAnsi="Times New Roman" w:cs="Times New Roman"/>
                <w:bCs/>
                <w:color w:val="C00000"/>
              </w:rPr>
              <w:t>к</w:t>
            </w:r>
            <w:r w:rsidRPr="00302AE8">
              <w:rPr>
                <w:rFonts w:ascii="Times New Roman" w:hAnsi="Times New Roman" w:cs="Times New Roman"/>
                <w:bCs/>
                <w:color w:val="C00000"/>
              </w:rPr>
              <w:t>ина А.В./Бондарева И.В</w:t>
            </w:r>
            <w:r w:rsidRPr="00302AE8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proofErr w:type="spellStart"/>
            <w:r w:rsidRPr="00302AE8">
              <w:rPr>
                <w:rFonts w:ascii="Times New Roman" w:hAnsi="Times New Roman" w:cs="Times New Roman"/>
                <w:b/>
                <w:color w:val="C00000"/>
              </w:rPr>
              <w:t>каб</w:t>
            </w:r>
            <w:proofErr w:type="spellEnd"/>
            <w:r w:rsidRPr="00302AE8">
              <w:rPr>
                <w:rFonts w:ascii="Times New Roman" w:hAnsi="Times New Roman" w:cs="Times New Roman"/>
                <w:b/>
                <w:color w:val="C00000"/>
              </w:rPr>
              <w:t>. 7</w:t>
            </w:r>
            <w:r w:rsidRPr="00302AE8">
              <w:rPr>
                <w:rFonts w:ascii="Times New Roman" w:hAnsi="Times New Roman" w:cs="Times New Roman"/>
                <w:bCs/>
                <w:color w:val="C00000"/>
              </w:rPr>
              <w:t>.</w:t>
            </w:r>
            <w:r w:rsidR="00FE615D" w:rsidRPr="00302AE8">
              <w:rPr>
                <w:rFonts w:ascii="Times New Roman" w:hAnsi="Times New Roman" w:cs="Times New Roman"/>
                <w:bCs/>
                <w:color w:val="C00000"/>
              </w:rPr>
              <w:t xml:space="preserve"> (2,3,4)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2A0A" w:rsidRPr="00302AE8" w:rsidRDefault="00962A0A" w:rsidP="00302AE8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2A0A" w:rsidRPr="00302AE8" w:rsidRDefault="00141D55" w:rsidP="00302AE8">
            <w:pPr>
              <w:spacing w:after="0"/>
              <w:rPr>
                <w:rFonts w:ascii="Times New Roman" w:hAnsi="Times New Roman" w:cs="Times New Roman"/>
                <w:bCs/>
                <w:color w:val="C00000"/>
              </w:rPr>
            </w:pPr>
            <w:r w:rsidRPr="00302AE8">
              <w:rPr>
                <w:rFonts w:ascii="Times New Roman" w:hAnsi="Times New Roman" w:cs="Times New Roman"/>
                <w:b/>
                <w:color w:val="C00000"/>
              </w:rPr>
              <w:t>14.30-15.10 мл.</w:t>
            </w:r>
            <w:r w:rsidR="00962A0A" w:rsidRPr="00302AE8">
              <w:rPr>
                <w:rFonts w:ascii="Times New Roman" w:hAnsi="Times New Roman" w:cs="Times New Roman"/>
                <w:b/>
                <w:color w:val="C00000"/>
              </w:rPr>
              <w:t xml:space="preserve"> ХОР, </w:t>
            </w:r>
          </w:p>
          <w:p w:rsidR="00962A0A" w:rsidRPr="00302AE8" w:rsidRDefault="00962A0A" w:rsidP="00302AE8">
            <w:pPr>
              <w:spacing w:after="0"/>
              <w:rPr>
                <w:rFonts w:ascii="Times New Roman" w:hAnsi="Times New Roman" w:cs="Times New Roman"/>
                <w:b/>
                <w:color w:val="C00000"/>
              </w:rPr>
            </w:pPr>
            <w:r w:rsidRPr="00302AE8">
              <w:rPr>
                <w:rFonts w:ascii="Times New Roman" w:hAnsi="Times New Roman" w:cs="Times New Roman"/>
                <w:bCs/>
                <w:color w:val="C00000"/>
              </w:rPr>
              <w:t>Гриш</w:t>
            </w:r>
            <w:r w:rsidR="0091707D">
              <w:rPr>
                <w:rFonts w:ascii="Times New Roman" w:hAnsi="Times New Roman" w:cs="Times New Roman"/>
                <w:bCs/>
                <w:color w:val="C00000"/>
              </w:rPr>
              <w:t>к</w:t>
            </w:r>
            <w:r w:rsidRPr="00302AE8">
              <w:rPr>
                <w:rFonts w:ascii="Times New Roman" w:hAnsi="Times New Roman" w:cs="Times New Roman"/>
                <w:bCs/>
                <w:color w:val="C00000"/>
              </w:rPr>
              <w:t>ина А.В./Бондарева И.В</w:t>
            </w:r>
            <w:r w:rsidRPr="00302AE8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proofErr w:type="spellStart"/>
            <w:r w:rsidRPr="00302AE8">
              <w:rPr>
                <w:rFonts w:ascii="Times New Roman" w:hAnsi="Times New Roman" w:cs="Times New Roman"/>
                <w:b/>
                <w:color w:val="C00000"/>
              </w:rPr>
              <w:t>каб</w:t>
            </w:r>
            <w:proofErr w:type="spellEnd"/>
            <w:r w:rsidRPr="00302AE8">
              <w:rPr>
                <w:rFonts w:ascii="Times New Roman" w:hAnsi="Times New Roman" w:cs="Times New Roman"/>
                <w:b/>
                <w:color w:val="C00000"/>
              </w:rPr>
              <w:t>. 7</w:t>
            </w:r>
            <w:r w:rsidRPr="00302AE8">
              <w:rPr>
                <w:rFonts w:ascii="Times New Roman" w:hAnsi="Times New Roman" w:cs="Times New Roman"/>
                <w:bCs/>
                <w:color w:val="C00000"/>
              </w:rPr>
              <w:t>.</w:t>
            </w:r>
            <w:r w:rsidR="00FE615D" w:rsidRPr="00302AE8">
              <w:rPr>
                <w:rFonts w:ascii="Times New Roman" w:hAnsi="Times New Roman" w:cs="Times New Roman"/>
                <w:bCs/>
                <w:color w:val="C00000"/>
              </w:rPr>
              <w:t xml:space="preserve"> (2,3,4)</w:t>
            </w:r>
          </w:p>
          <w:p w:rsidR="00962A0A" w:rsidRPr="00302AE8" w:rsidRDefault="00962A0A" w:rsidP="00302AE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15D" w:rsidRPr="00302AE8" w:rsidRDefault="00141D55" w:rsidP="00302AE8">
            <w:pPr>
              <w:spacing w:after="0"/>
              <w:rPr>
                <w:rFonts w:ascii="Times New Roman" w:hAnsi="Times New Roman" w:cs="Times New Roman"/>
                <w:bCs/>
                <w:color w:val="C00000"/>
              </w:rPr>
            </w:pPr>
            <w:r w:rsidRPr="00302AE8">
              <w:rPr>
                <w:rFonts w:ascii="Times New Roman" w:hAnsi="Times New Roman" w:cs="Times New Roman"/>
                <w:b/>
                <w:color w:val="C00000"/>
              </w:rPr>
              <w:t>14.30-15.10 мл.</w:t>
            </w:r>
            <w:r w:rsidR="00FE615D" w:rsidRPr="00302AE8">
              <w:rPr>
                <w:rFonts w:ascii="Times New Roman" w:hAnsi="Times New Roman" w:cs="Times New Roman"/>
                <w:b/>
                <w:color w:val="C00000"/>
              </w:rPr>
              <w:t xml:space="preserve"> ХОР, </w:t>
            </w:r>
          </w:p>
          <w:p w:rsidR="00D460F7" w:rsidRPr="00302AE8" w:rsidRDefault="00FE615D" w:rsidP="00302AE8">
            <w:pPr>
              <w:spacing w:after="0"/>
              <w:rPr>
                <w:rFonts w:ascii="Times New Roman" w:hAnsi="Times New Roman" w:cs="Times New Roman"/>
                <w:bCs/>
                <w:color w:val="C00000"/>
              </w:rPr>
            </w:pPr>
            <w:r w:rsidRPr="00302AE8">
              <w:rPr>
                <w:rFonts w:ascii="Times New Roman" w:hAnsi="Times New Roman" w:cs="Times New Roman"/>
                <w:bCs/>
                <w:color w:val="C00000"/>
              </w:rPr>
              <w:t>Гриш</w:t>
            </w:r>
            <w:r w:rsidR="0091707D">
              <w:rPr>
                <w:rFonts w:ascii="Times New Roman" w:hAnsi="Times New Roman" w:cs="Times New Roman"/>
                <w:bCs/>
                <w:color w:val="C00000"/>
              </w:rPr>
              <w:t>к</w:t>
            </w:r>
            <w:r w:rsidRPr="00302AE8">
              <w:rPr>
                <w:rFonts w:ascii="Times New Roman" w:hAnsi="Times New Roman" w:cs="Times New Roman"/>
                <w:bCs/>
                <w:color w:val="C00000"/>
              </w:rPr>
              <w:t>ина А.В./Бондарева И.В</w:t>
            </w:r>
            <w:r w:rsidRPr="00302AE8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proofErr w:type="spellStart"/>
            <w:r w:rsidRPr="00302AE8">
              <w:rPr>
                <w:rFonts w:ascii="Times New Roman" w:hAnsi="Times New Roman" w:cs="Times New Roman"/>
                <w:b/>
                <w:color w:val="C00000"/>
              </w:rPr>
              <w:t>каб</w:t>
            </w:r>
            <w:proofErr w:type="spellEnd"/>
            <w:r w:rsidRPr="00302AE8">
              <w:rPr>
                <w:rFonts w:ascii="Times New Roman" w:hAnsi="Times New Roman" w:cs="Times New Roman"/>
                <w:b/>
                <w:color w:val="C00000"/>
              </w:rPr>
              <w:t>. 7</w:t>
            </w:r>
            <w:r w:rsidRPr="00302AE8">
              <w:rPr>
                <w:rFonts w:ascii="Times New Roman" w:hAnsi="Times New Roman" w:cs="Times New Roman"/>
                <w:bCs/>
                <w:color w:val="C00000"/>
              </w:rPr>
              <w:t>. (1, 2,3,4)</w:t>
            </w:r>
          </w:p>
          <w:p w:rsidR="00D460F7" w:rsidRPr="00302AE8" w:rsidRDefault="00D84C4C" w:rsidP="00302AE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02AE8">
              <w:rPr>
                <w:rFonts w:ascii="Times New Roman" w:hAnsi="Times New Roman" w:cs="Times New Roman"/>
                <w:b/>
                <w:bCs/>
              </w:rPr>
              <w:t>15.15-15.55</w:t>
            </w:r>
            <w:r w:rsidRPr="00302AE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460F7" w:rsidRPr="00302AE8" w:rsidRDefault="00D460F7" w:rsidP="00302AE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02AE8">
              <w:rPr>
                <w:rFonts w:ascii="Times New Roman" w:hAnsi="Times New Roman" w:cs="Times New Roman"/>
                <w:b/>
              </w:rPr>
              <w:t xml:space="preserve">Слушание музыки </w:t>
            </w:r>
          </w:p>
          <w:p w:rsidR="00962A0A" w:rsidRPr="00302AE8" w:rsidRDefault="00D460F7" w:rsidP="00302AE8">
            <w:pPr>
              <w:spacing w:after="0"/>
              <w:rPr>
                <w:rFonts w:ascii="Times New Roman" w:hAnsi="Times New Roman" w:cs="Times New Roman"/>
                <w:bCs/>
                <w:color w:val="0070C0"/>
              </w:rPr>
            </w:pPr>
            <w:r w:rsidRPr="003B26CB">
              <w:rPr>
                <w:rFonts w:ascii="Times New Roman" w:hAnsi="Times New Roman" w:cs="Times New Roman"/>
                <w:bCs/>
                <w:i/>
              </w:rPr>
              <w:t>Некрасова Е. М</w:t>
            </w:r>
            <w:r w:rsidRPr="003B26CB">
              <w:rPr>
                <w:rFonts w:ascii="Times New Roman" w:hAnsi="Times New Roman" w:cs="Times New Roman"/>
                <w:i/>
              </w:rPr>
              <w:t>,</w:t>
            </w:r>
            <w:r w:rsidRPr="00302AE8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302AE8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Pr="00302AE8">
              <w:rPr>
                <w:rFonts w:ascii="Times New Roman" w:hAnsi="Times New Roman" w:cs="Times New Roman"/>
                <w:b/>
              </w:rPr>
              <w:t>. 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E8A" w:rsidRPr="00302AE8" w:rsidRDefault="00D84C4C" w:rsidP="00302AE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2AE8">
              <w:rPr>
                <w:rFonts w:ascii="Times New Roman" w:hAnsi="Times New Roman" w:cs="Times New Roman"/>
                <w:b/>
                <w:color w:val="000000" w:themeColor="text1"/>
              </w:rPr>
              <w:t xml:space="preserve">13.20-14.20 Сольфеджио </w:t>
            </w:r>
          </w:p>
          <w:p w:rsidR="00D84C4C" w:rsidRPr="00302AE8" w:rsidRDefault="00D84C4C" w:rsidP="00302AE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2AE8">
              <w:rPr>
                <w:rFonts w:ascii="Times New Roman" w:hAnsi="Times New Roman" w:cs="Times New Roman"/>
                <w:i/>
                <w:color w:val="000000" w:themeColor="text1"/>
              </w:rPr>
              <w:t>Дудина Т.Н</w:t>
            </w:r>
            <w:r w:rsidRPr="00302AE8">
              <w:rPr>
                <w:rFonts w:ascii="Times New Roman" w:hAnsi="Times New Roman" w:cs="Times New Roman"/>
                <w:b/>
                <w:color w:val="000000" w:themeColor="text1"/>
              </w:rPr>
              <w:t xml:space="preserve">. </w:t>
            </w:r>
            <w:proofErr w:type="spellStart"/>
            <w:r w:rsidRPr="00302AE8">
              <w:rPr>
                <w:rFonts w:ascii="Times New Roman" w:hAnsi="Times New Roman" w:cs="Times New Roman"/>
                <w:b/>
                <w:color w:val="000000" w:themeColor="text1"/>
              </w:rPr>
              <w:t>каб</w:t>
            </w:r>
            <w:proofErr w:type="spellEnd"/>
            <w:r w:rsidRPr="00302AE8">
              <w:rPr>
                <w:rFonts w:ascii="Times New Roman" w:hAnsi="Times New Roman" w:cs="Times New Roman"/>
                <w:b/>
                <w:color w:val="000000" w:themeColor="text1"/>
              </w:rPr>
              <w:t xml:space="preserve">. </w:t>
            </w:r>
            <w:r w:rsidR="002E5126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2A0A" w:rsidRPr="00302AE8" w:rsidRDefault="00962A0A" w:rsidP="00302AE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D70F5F" w:rsidRPr="007D3733" w:rsidTr="003B26CB">
        <w:trPr>
          <w:trHeight w:val="3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2A0A" w:rsidRPr="00302AE8" w:rsidRDefault="00962A0A" w:rsidP="00302AE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2AE8">
              <w:rPr>
                <w:rFonts w:ascii="Times New Roman" w:hAnsi="Times New Roman" w:cs="Times New Roman"/>
                <w:b/>
              </w:rPr>
              <w:t>2/8 ФО,  ОРК ОНИ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A0A" w:rsidRPr="00302AE8" w:rsidRDefault="00962A0A" w:rsidP="00302AE8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A0A" w:rsidRPr="00302AE8" w:rsidRDefault="00962A0A" w:rsidP="00302AE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A0A" w:rsidRPr="00302AE8" w:rsidRDefault="00962A0A" w:rsidP="00302AE8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0F7" w:rsidRPr="00302AE8" w:rsidRDefault="00D460F7" w:rsidP="00302AE8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302AE8">
              <w:rPr>
                <w:rFonts w:ascii="Times New Roman" w:hAnsi="Times New Roman" w:cs="Times New Roman"/>
                <w:b/>
                <w:bCs/>
                <w:u w:val="single"/>
              </w:rPr>
              <w:t>15.15-15.55</w:t>
            </w:r>
            <w:r w:rsidRPr="00302AE8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  <w:p w:rsidR="00D460F7" w:rsidRPr="003B26CB" w:rsidRDefault="00D460F7" w:rsidP="00302AE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B26CB">
              <w:rPr>
                <w:rFonts w:ascii="Times New Roman" w:hAnsi="Times New Roman" w:cs="Times New Roman"/>
                <w:b/>
              </w:rPr>
              <w:t xml:space="preserve">Слушание музыки </w:t>
            </w:r>
          </w:p>
          <w:p w:rsidR="00D460F7" w:rsidRPr="00302AE8" w:rsidRDefault="00D460F7" w:rsidP="00302AE8">
            <w:pPr>
              <w:spacing w:after="0"/>
              <w:rPr>
                <w:rFonts w:ascii="Times New Roman" w:hAnsi="Times New Roman" w:cs="Times New Roman"/>
              </w:rPr>
            </w:pPr>
            <w:r w:rsidRPr="003B26CB">
              <w:rPr>
                <w:rFonts w:ascii="Times New Roman" w:hAnsi="Times New Roman" w:cs="Times New Roman"/>
                <w:bCs/>
                <w:i/>
              </w:rPr>
              <w:t>Некрасова Е. М</w:t>
            </w:r>
            <w:r w:rsidRPr="003B26CB">
              <w:rPr>
                <w:rFonts w:ascii="Times New Roman" w:hAnsi="Times New Roman" w:cs="Times New Roman"/>
                <w:i/>
              </w:rPr>
              <w:t>,</w:t>
            </w:r>
            <w:r w:rsidRPr="00302AE8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302AE8">
              <w:rPr>
                <w:rFonts w:ascii="Times New Roman" w:hAnsi="Times New Roman" w:cs="Times New Roman"/>
              </w:rPr>
              <w:t>каб</w:t>
            </w:r>
            <w:proofErr w:type="spellEnd"/>
            <w:r w:rsidRPr="00302AE8">
              <w:rPr>
                <w:rFonts w:ascii="Times New Roman" w:hAnsi="Times New Roman" w:cs="Times New Roman"/>
              </w:rPr>
              <w:t>. 3</w:t>
            </w:r>
          </w:p>
          <w:p w:rsidR="00962A0A" w:rsidRPr="00302AE8" w:rsidRDefault="00962A0A" w:rsidP="00302AE8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21E3" w:rsidRPr="00302AE8" w:rsidRDefault="00D84C4C" w:rsidP="00302AE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2AE8">
              <w:rPr>
                <w:rFonts w:ascii="Times New Roman" w:hAnsi="Times New Roman" w:cs="Times New Roman"/>
                <w:b/>
                <w:color w:val="000000" w:themeColor="text1"/>
              </w:rPr>
              <w:t>13.20-14.20 Сольфеджио</w:t>
            </w:r>
          </w:p>
          <w:p w:rsidR="00D84C4C" w:rsidRPr="00302AE8" w:rsidRDefault="00D84C4C" w:rsidP="00302AE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2AE8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302AE8">
              <w:rPr>
                <w:rFonts w:ascii="Times New Roman" w:hAnsi="Times New Roman" w:cs="Times New Roman"/>
                <w:i/>
                <w:color w:val="000000" w:themeColor="text1"/>
              </w:rPr>
              <w:t>Дудина Т.Н</w:t>
            </w:r>
            <w:r w:rsidR="002E5126">
              <w:rPr>
                <w:rFonts w:ascii="Times New Roman" w:hAnsi="Times New Roman" w:cs="Times New Roman"/>
                <w:b/>
                <w:color w:val="000000" w:themeColor="text1"/>
              </w:rPr>
              <w:t xml:space="preserve">. </w:t>
            </w:r>
            <w:proofErr w:type="spellStart"/>
            <w:r w:rsidR="002E5126">
              <w:rPr>
                <w:rFonts w:ascii="Times New Roman" w:hAnsi="Times New Roman" w:cs="Times New Roman"/>
                <w:b/>
                <w:color w:val="000000" w:themeColor="text1"/>
              </w:rPr>
              <w:t>каб</w:t>
            </w:r>
            <w:proofErr w:type="spellEnd"/>
            <w:r w:rsidR="002E5126">
              <w:rPr>
                <w:rFonts w:ascii="Times New Roman" w:hAnsi="Times New Roman" w:cs="Times New Roman"/>
                <w:b/>
                <w:color w:val="000000" w:themeColor="text1"/>
              </w:rPr>
              <w:t>. 1</w:t>
            </w:r>
          </w:p>
          <w:p w:rsidR="00962A0A" w:rsidRPr="00302AE8" w:rsidRDefault="00D84C4C" w:rsidP="007A3E66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  <w:r w:rsidRPr="00302AE8">
              <w:rPr>
                <w:rFonts w:ascii="Times New Roman" w:hAnsi="Times New Roman" w:cs="Times New Roman"/>
                <w:b/>
              </w:rPr>
              <w:t>14.30-15.10</w:t>
            </w:r>
            <w:r w:rsidRPr="00302AE8">
              <w:rPr>
                <w:rFonts w:ascii="Times New Roman" w:hAnsi="Times New Roman" w:cs="Times New Roman"/>
              </w:rPr>
              <w:t xml:space="preserve"> ХОР инструменталисты </w:t>
            </w:r>
            <w:r w:rsidRPr="00302AE8">
              <w:rPr>
                <w:rFonts w:ascii="Times New Roman" w:hAnsi="Times New Roman" w:cs="Times New Roman"/>
                <w:i/>
              </w:rPr>
              <w:t>Лопатина И.Л</w:t>
            </w:r>
            <w:r w:rsidRPr="00302AE8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="007A3E66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="007A3E66">
              <w:rPr>
                <w:rFonts w:ascii="Times New Roman" w:hAnsi="Times New Roman" w:cs="Times New Roman"/>
                <w:b/>
              </w:rPr>
              <w:t>. 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2A0A" w:rsidRPr="00302AE8" w:rsidRDefault="00962A0A" w:rsidP="00302AE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D70F5F" w:rsidRPr="007D3733" w:rsidTr="003B26CB">
        <w:trPr>
          <w:trHeight w:val="3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242F6" w:rsidRPr="00302AE8" w:rsidRDefault="004242F6" w:rsidP="00302AE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2AE8">
              <w:rPr>
                <w:rFonts w:ascii="Times New Roman" w:hAnsi="Times New Roman" w:cs="Times New Roman"/>
                <w:b/>
                <w:color w:val="000000" w:themeColor="text1"/>
              </w:rPr>
              <w:t xml:space="preserve">2/4 ОРП все  </w:t>
            </w:r>
          </w:p>
          <w:p w:rsidR="004242F6" w:rsidRPr="00302AE8" w:rsidRDefault="004242F6" w:rsidP="00302AE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2AE8">
              <w:rPr>
                <w:rFonts w:ascii="Times New Roman" w:hAnsi="Times New Roman" w:cs="Times New Roman"/>
                <w:b/>
                <w:color w:val="000000" w:themeColor="text1"/>
              </w:rPr>
              <w:t xml:space="preserve">мл. 18 лет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242F6" w:rsidRPr="00302AE8" w:rsidRDefault="004242F6" w:rsidP="00302AE8">
            <w:pPr>
              <w:spacing w:after="0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242F6" w:rsidRPr="00302AE8" w:rsidRDefault="004242F6" w:rsidP="00302AE8">
            <w:pPr>
              <w:spacing w:after="0"/>
              <w:rPr>
                <w:rFonts w:ascii="Times New Roman" w:hAnsi="Times New Roman" w:cs="Times New Roman"/>
                <w:bCs/>
                <w:color w:val="0070C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242F6" w:rsidRPr="00302AE8" w:rsidRDefault="004242F6" w:rsidP="00302AE8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242F6" w:rsidRPr="00302AE8" w:rsidRDefault="004242F6" w:rsidP="00302AE8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B26CB" w:rsidRDefault="00DC21E3" w:rsidP="00302AE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302AE8">
              <w:rPr>
                <w:rFonts w:ascii="Times New Roman" w:hAnsi="Times New Roman" w:cs="Times New Roman"/>
                <w:b/>
              </w:rPr>
              <w:t>14.30-15.10</w:t>
            </w:r>
            <w:r w:rsidR="00C44665" w:rsidRPr="00302AE8">
              <w:rPr>
                <w:rFonts w:ascii="Times New Roman" w:hAnsi="Times New Roman" w:cs="Times New Roman"/>
                <w:b/>
              </w:rPr>
              <w:t xml:space="preserve"> </w:t>
            </w:r>
            <w:r w:rsidRPr="00302AE8">
              <w:rPr>
                <w:rFonts w:ascii="Times New Roman" w:hAnsi="Times New Roman" w:cs="Times New Roman"/>
                <w:b/>
              </w:rPr>
              <w:t>С</w:t>
            </w:r>
            <w:r w:rsidR="00C44665" w:rsidRPr="00302AE8">
              <w:rPr>
                <w:rFonts w:ascii="Times New Roman" w:hAnsi="Times New Roman" w:cs="Times New Roman"/>
                <w:b/>
              </w:rPr>
              <w:t>ольфеджио</w:t>
            </w:r>
            <w:r w:rsidR="00986E8A" w:rsidRPr="00302AE8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4242F6" w:rsidRPr="00302AE8" w:rsidRDefault="00986E8A" w:rsidP="00302AE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302AE8">
              <w:rPr>
                <w:rFonts w:ascii="Times New Roman" w:hAnsi="Times New Roman" w:cs="Times New Roman"/>
                <w:i/>
              </w:rPr>
              <w:t>Мирваизов</w:t>
            </w:r>
            <w:proofErr w:type="spellEnd"/>
            <w:r w:rsidRPr="00302AE8">
              <w:rPr>
                <w:rFonts w:ascii="Times New Roman" w:hAnsi="Times New Roman" w:cs="Times New Roman"/>
                <w:i/>
              </w:rPr>
              <w:t xml:space="preserve"> А.Р.</w:t>
            </w:r>
            <w:r w:rsidR="002E512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2E5126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="002E5126">
              <w:rPr>
                <w:rFonts w:ascii="Times New Roman" w:hAnsi="Times New Roman" w:cs="Times New Roman"/>
                <w:b/>
              </w:rPr>
              <w:t>. 3</w:t>
            </w:r>
          </w:p>
          <w:p w:rsidR="00C44665" w:rsidRPr="00302AE8" w:rsidRDefault="00C44665" w:rsidP="00302AE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02AE8">
              <w:rPr>
                <w:rFonts w:ascii="Times New Roman" w:hAnsi="Times New Roman" w:cs="Times New Roman"/>
                <w:b/>
              </w:rPr>
              <w:t>15.15-15.55 Муз</w:t>
            </w:r>
            <w:proofErr w:type="gramStart"/>
            <w:r w:rsidRPr="00302AE8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302AE8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302AE8">
              <w:rPr>
                <w:rFonts w:ascii="Times New Roman" w:hAnsi="Times New Roman" w:cs="Times New Roman"/>
                <w:b/>
              </w:rPr>
              <w:t>л</w:t>
            </w:r>
            <w:proofErr w:type="gramEnd"/>
            <w:r w:rsidRPr="00302AE8">
              <w:rPr>
                <w:rFonts w:ascii="Times New Roman" w:hAnsi="Times New Roman" w:cs="Times New Roman"/>
                <w:b/>
              </w:rPr>
              <w:t>итер</w:t>
            </w:r>
          </w:p>
          <w:p w:rsidR="00C44665" w:rsidRPr="00302AE8" w:rsidRDefault="00C44665" w:rsidP="00302AE8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 w:rsidRPr="00302AE8">
              <w:rPr>
                <w:rFonts w:ascii="Times New Roman" w:hAnsi="Times New Roman" w:cs="Times New Roman"/>
                <w:i/>
              </w:rPr>
              <w:t>Мирваизов</w:t>
            </w:r>
            <w:proofErr w:type="spellEnd"/>
            <w:r w:rsidRPr="00302AE8">
              <w:rPr>
                <w:rFonts w:ascii="Times New Roman" w:hAnsi="Times New Roman" w:cs="Times New Roman"/>
                <w:i/>
              </w:rPr>
              <w:t xml:space="preserve"> А.Р.</w:t>
            </w:r>
            <w:r w:rsidRPr="00302AE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02AE8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Pr="00302AE8">
              <w:rPr>
                <w:rFonts w:ascii="Times New Roman" w:hAnsi="Times New Roman" w:cs="Times New Roman"/>
                <w:b/>
              </w:rPr>
              <w:t xml:space="preserve">. </w:t>
            </w:r>
            <w:r w:rsidR="002E51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242F6" w:rsidRPr="00302AE8" w:rsidRDefault="004242F6" w:rsidP="00302AE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3B26CB" w:rsidRPr="007D3733" w:rsidTr="003B26CB">
        <w:trPr>
          <w:trHeight w:val="3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B26CB" w:rsidRPr="00302AE8" w:rsidRDefault="003B26CB" w:rsidP="00302AE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2/8 ХТ </w:t>
            </w:r>
            <w:r w:rsidRPr="003B26CB">
              <w:rPr>
                <w:rFonts w:ascii="Times New Roman" w:hAnsi="Times New Roman" w:cs="Times New Roman"/>
                <w:i/>
                <w:color w:val="000000" w:themeColor="text1"/>
              </w:rPr>
              <w:t>(хореография)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B26CB" w:rsidRPr="00302AE8" w:rsidRDefault="003B26CB" w:rsidP="00302AE8">
            <w:pPr>
              <w:spacing w:after="0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B26CB" w:rsidRPr="003B26CB" w:rsidRDefault="003B26CB" w:rsidP="00302AE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B26CB">
              <w:rPr>
                <w:rFonts w:ascii="Times New Roman" w:hAnsi="Times New Roman" w:cs="Times New Roman"/>
                <w:b/>
                <w:bCs/>
              </w:rPr>
              <w:t>Группа «А»</w:t>
            </w:r>
          </w:p>
          <w:p w:rsidR="003B26CB" w:rsidRPr="003B26CB" w:rsidRDefault="003B26CB" w:rsidP="00C577D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B26CB">
              <w:rPr>
                <w:rFonts w:ascii="Times New Roman" w:hAnsi="Times New Roman" w:cs="Times New Roman"/>
                <w:b/>
                <w:bCs/>
              </w:rPr>
              <w:t>14.30-15.10</w:t>
            </w:r>
            <w:r w:rsidRPr="003B26CB">
              <w:rPr>
                <w:rFonts w:ascii="Times New Roman" w:hAnsi="Times New Roman" w:cs="Times New Roman"/>
                <w:bCs/>
              </w:rPr>
              <w:t xml:space="preserve"> Слушание музыки </w:t>
            </w:r>
            <w:r w:rsidRPr="003B26CB">
              <w:rPr>
                <w:rFonts w:ascii="Times New Roman" w:hAnsi="Times New Roman" w:cs="Times New Roman"/>
                <w:bCs/>
                <w:i/>
              </w:rPr>
              <w:t>Некрасова Е.М</w:t>
            </w:r>
            <w:r w:rsidRPr="003B26CB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3B26CB">
              <w:rPr>
                <w:rFonts w:ascii="Times New Roman" w:hAnsi="Times New Roman" w:cs="Times New Roman"/>
                <w:b/>
                <w:bCs/>
              </w:rPr>
              <w:t>каб</w:t>
            </w:r>
            <w:proofErr w:type="spellEnd"/>
            <w:r w:rsidRPr="003B26CB">
              <w:rPr>
                <w:rFonts w:ascii="Times New Roman" w:hAnsi="Times New Roman" w:cs="Times New Roman"/>
                <w:b/>
                <w:bCs/>
              </w:rPr>
              <w:t>. 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B26CB" w:rsidRPr="003B26CB" w:rsidRDefault="003B26CB" w:rsidP="00302AE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B26CB" w:rsidRPr="003B26CB" w:rsidRDefault="003B26CB" w:rsidP="003B26C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B26CB">
              <w:rPr>
                <w:rFonts w:ascii="Times New Roman" w:hAnsi="Times New Roman" w:cs="Times New Roman"/>
                <w:b/>
              </w:rPr>
              <w:t xml:space="preserve">Группа «Б» </w:t>
            </w:r>
          </w:p>
          <w:p w:rsidR="003B26CB" w:rsidRPr="003B26CB" w:rsidRDefault="003B26CB" w:rsidP="00C577D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B26CB">
              <w:rPr>
                <w:rFonts w:ascii="Times New Roman" w:hAnsi="Times New Roman" w:cs="Times New Roman"/>
                <w:b/>
                <w:bCs/>
              </w:rPr>
              <w:t>14.30-15.10</w:t>
            </w:r>
            <w:r w:rsidRPr="003B26CB">
              <w:rPr>
                <w:rFonts w:ascii="Times New Roman" w:hAnsi="Times New Roman" w:cs="Times New Roman"/>
                <w:bCs/>
              </w:rPr>
              <w:t xml:space="preserve"> Слушание музыки </w:t>
            </w:r>
            <w:r w:rsidRPr="003B26CB">
              <w:rPr>
                <w:rFonts w:ascii="Times New Roman" w:hAnsi="Times New Roman" w:cs="Times New Roman"/>
                <w:bCs/>
                <w:i/>
              </w:rPr>
              <w:t>Некрасова Е.М</w:t>
            </w:r>
            <w:r w:rsidRPr="003B26CB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3B26CB">
              <w:rPr>
                <w:rFonts w:ascii="Times New Roman" w:hAnsi="Times New Roman" w:cs="Times New Roman"/>
                <w:b/>
                <w:bCs/>
              </w:rPr>
              <w:t>каб</w:t>
            </w:r>
            <w:proofErr w:type="spellEnd"/>
            <w:r w:rsidRPr="003B26CB">
              <w:rPr>
                <w:rFonts w:ascii="Times New Roman" w:hAnsi="Times New Roman" w:cs="Times New Roman"/>
                <w:b/>
                <w:bCs/>
              </w:rPr>
              <w:t>. 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B26CB" w:rsidRPr="00302AE8" w:rsidRDefault="003B26CB" w:rsidP="00302AE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B26CB" w:rsidRPr="00302AE8" w:rsidRDefault="003B26CB" w:rsidP="00302AE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D70F5F" w:rsidRPr="007D3733" w:rsidTr="003B26CB">
        <w:trPr>
          <w:trHeight w:val="6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42F6" w:rsidRPr="00302AE8" w:rsidRDefault="004242F6" w:rsidP="00302AE8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  <w:r w:rsidRPr="00302AE8">
              <w:rPr>
                <w:rFonts w:ascii="Times New Roman" w:hAnsi="Times New Roman" w:cs="Times New Roman"/>
                <w:b/>
                <w:color w:val="000000" w:themeColor="text1"/>
              </w:rPr>
              <w:t>3/8 ХП</w:t>
            </w:r>
            <w:r w:rsidRPr="00302AE8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  <w:p w:rsidR="004242F6" w:rsidRPr="00302AE8" w:rsidRDefault="004242F6" w:rsidP="00302AE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15D" w:rsidRPr="00302AE8" w:rsidRDefault="00DC21E3" w:rsidP="00302AE8">
            <w:pPr>
              <w:spacing w:after="0"/>
              <w:rPr>
                <w:rFonts w:ascii="Times New Roman" w:hAnsi="Times New Roman" w:cs="Times New Roman"/>
                <w:bCs/>
                <w:color w:val="C00000"/>
              </w:rPr>
            </w:pPr>
            <w:r w:rsidRPr="00302AE8">
              <w:rPr>
                <w:rFonts w:ascii="Times New Roman" w:hAnsi="Times New Roman" w:cs="Times New Roman"/>
                <w:b/>
                <w:color w:val="C00000"/>
              </w:rPr>
              <w:t>14.30-15.10 мл.</w:t>
            </w:r>
            <w:r w:rsidR="00FE615D" w:rsidRPr="00302AE8">
              <w:rPr>
                <w:rFonts w:ascii="Times New Roman" w:hAnsi="Times New Roman" w:cs="Times New Roman"/>
                <w:b/>
                <w:color w:val="C00000"/>
              </w:rPr>
              <w:t xml:space="preserve"> ХОР</w:t>
            </w:r>
          </w:p>
          <w:p w:rsidR="00FE615D" w:rsidRPr="00302AE8" w:rsidRDefault="00FE615D" w:rsidP="00302AE8">
            <w:pPr>
              <w:spacing w:after="0"/>
              <w:rPr>
                <w:rFonts w:ascii="Times New Roman" w:hAnsi="Times New Roman" w:cs="Times New Roman"/>
                <w:b/>
                <w:color w:val="C00000"/>
              </w:rPr>
            </w:pPr>
            <w:r w:rsidRPr="00302AE8">
              <w:rPr>
                <w:rFonts w:ascii="Times New Roman" w:hAnsi="Times New Roman" w:cs="Times New Roman"/>
                <w:bCs/>
                <w:color w:val="C00000"/>
              </w:rPr>
              <w:t>Гриш</w:t>
            </w:r>
            <w:r w:rsidR="0091707D">
              <w:rPr>
                <w:rFonts w:ascii="Times New Roman" w:hAnsi="Times New Roman" w:cs="Times New Roman"/>
                <w:bCs/>
                <w:color w:val="C00000"/>
              </w:rPr>
              <w:t>к</w:t>
            </w:r>
            <w:r w:rsidRPr="00302AE8">
              <w:rPr>
                <w:rFonts w:ascii="Times New Roman" w:hAnsi="Times New Roman" w:cs="Times New Roman"/>
                <w:bCs/>
                <w:color w:val="C00000"/>
              </w:rPr>
              <w:t>ина А.В./Бондарева И.В</w:t>
            </w:r>
            <w:r w:rsidRPr="00302AE8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proofErr w:type="spellStart"/>
            <w:r w:rsidRPr="00302AE8">
              <w:rPr>
                <w:rFonts w:ascii="Times New Roman" w:hAnsi="Times New Roman" w:cs="Times New Roman"/>
                <w:b/>
                <w:color w:val="C00000"/>
              </w:rPr>
              <w:t>каб</w:t>
            </w:r>
            <w:proofErr w:type="spellEnd"/>
            <w:r w:rsidRPr="00302AE8">
              <w:rPr>
                <w:rFonts w:ascii="Times New Roman" w:hAnsi="Times New Roman" w:cs="Times New Roman"/>
                <w:b/>
                <w:color w:val="C00000"/>
              </w:rPr>
              <w:t>. 7</w:t>
            </w:r>
            <w:r w:rsidRPr="00302AE8">
              <w:rPr>
                <w:rFonts w:ascii="Times New Roman" w:hAnsi="Times New Roman" w:cs="Times New Roman"/>
                <w:bCs/>
                <w:color w:val="C00000"/>
              </w:rPr>
              <w:t>. (2,3,4)</w:t>
            </w:r>
          </w:p>
          <w:p w:rsidR="008956D3" w:rsidRPr="00302AE8" w:rsidRDefault="004242F6" w:rsidP="00302AE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02AE8">
              <w:rPr>
                <w:rFonts w:ascii="Times New Roman" w:hAnsi="Times New Roman" w:cs="Times New Roman"/>
                <w:b/>
                <w:bCs/>
              </w:rPr>
              <w:t xml:space="preserve">15.15-16.15 Сольфеджио </w:t>
            </w:r>
          </w:p>
          <w:p w:rsidR="004242F6" w:rsidRPr="00302AE8" w:rsidRDefault="004242F6" w:rsidP="00C577D0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2AE8">
              <w:rPr>
                <w:rFonts w:ascii="Times New Roman" w:hAnsi="Times New Roman" w:cs="Times New Roman"/>
                <w:bCs/>
                <w:i/>
              </w:rPr>
              <w:t>Дудина Т.Н.</w:t>
            </w:r>
            <w:r w:rsidRPr="00302AE8">
              <w:rPr>
                <w:rFonts w:ascii="Times New Roman" w:hAnsi="Times New Roman" w:cs="Times New Roman"/>
                <w:b/>
              </w:rPr>
              <w:t xml:space="preserve"> , </w:t>
            </w:r>
            <w:proofErr w:type="spellStart"/>
            <w:r w:rsidR="0089363A" w:rsidRPr="00302AE8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="0089363A" w:rsidRPr="00302AE8">
              <w:rPr>
                <w:rFonts w:ascii="Times New Roman" w:hAnsi="Times New Roman" w:cs="Times New Roman"/>
                <w:b/>
              </w:rPr>
              <w:t>. №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56D3" w:rsidRPr="00302AE8" w:rsidRDefault="000F6F44" w:rsidP="00302AE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2AE8">
              <w:rPr>
                <w:rFonts w:ascii="Times New Roman" w:hAnsi="Times New Roman" w:cs="Times New Roman"/>
                <w:b/>
                <w:color w:val="000000" w:themeColor="text1"/>
              </w:rPr>
              <w:t xml:space="preserve">13.45-14.25 Слушание музыки </w:t>
            </w:r>
          </w:p>
          <w:p w:rsidR="004242F6" w:rsidRPr="00302AE8" w:rsidRDefault="000F6F44" w:rsidP="00302AE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2AE8">
              <w:rPr>
                <w:rFonts w:ascii="Times New Roman" w:hAnsi="Times New Roman" w:cs="Times New Roman"/>
                <w:i/>
                <w:color w:val="000000" w:themeColor="text1"/>
              </w:rPr>
              <w:t>Некрасова Е.М.</w:t>
            </w:r>
            <w:r w:rsidRPr="00302AE8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02AE8">
              <w:rPr>
                <w:rFonts w:ascii="Times New Roman" w:hAnsi="Times New Roman" w:cs="Times New Roman"/>
                <w:b/>
                <w:color w:val="000000" w:themeColor="text1"/>
              </w:rPr>
              <w:t>каб</w:t>
            </w:r>
            <w:proofErr w:type="spellEnd"/>
            <w:r w:rsidRPr="00302AE8">
              <w:rPr>
                <w:rFonts w:ascii="Times New Roman" w:hAnsi="Times New Roman" w:cs="Times New Roman"/>
                <w:b/>
                <w:color w:val="000000" w:themeColor="text1"/>
              </w:rPr>
              <w:t>.  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E615D" w:rsidRPr="00302AE8" w:rsidRDefault="00DC21E3" w:rsidP="00302AE8">
            <w:pPr>
              <w:spacing w:after="0"/>
              <w:rPr>
                <w:rFonts w:ascii="Times New Roman" w:hAnsi="Times New Roman" w:cs="Times New Roman"/>
                <w:bCs/>
                <w:color w:val="C00000"/>
              </w:rPr>
            </w:pPr>
            <w:r w:rsidRPr="00302AE8">
              <w:rPr>
                <w:rFonts w:ascii="Times New Roman" w:hAnsi="Times New Roman" w:cs="Times New Roman"/>
                <w:b/>
                <w:color w:val="C00000"/>
              </w:rPr>
              <w:t>14.30-15.10 мл.</w:t>
            </w:r>
            <w:r w:rsidR="00FE615D" w:rsidRPr="00302AE8">
              <w:rPr>
                <w:rFonts w:ascii="Times New Roman" w:hAnsi="Times New Roman" w:cs="Times New Roman"/>
                <w:b/>
                <w:color w:val="C00000"/>
              </w:rPr>
              <w:t xml:space="preserve"> ХОР</w:t>
            </w:r>
          </w:p>
          <w:p w:rsidR="00FE615D" w:rsidRPr="00302AE8" w:rsidRDefault="00FE615D" w:rsidP="00302AE8">
            <w:pPr>
              <w:spacing w:after="0"/>
              <w:rPr>
                <w:rFonts w:ascii="Times New Roman" w:hAnsi="Times New Roman" w:cs="Times New Roman"/>
                <w:b/>
                <w:color w:val="C00000"/>
              </w:rPr>
            </w:pPr>
            <w:r w:rsidRPr="00302AE8">
              <w:rPr>
                <w:rFonts w:ascii="Times New Roman" w:hAnsi="Times New Roman" w:cs="Times New Roman"/>
                <w:bCs/>
                <w:i/>
                <w:color w:val="C00000"/>
              </w:rPr>
              <w:t>Гриш</w:t>
            </w:r>
            <w:r w:rsidR="0091707D">
              <w:rPr>
                <w:rFonts w:ascii="Times New Roman" w:hAnsi="Times New Roman" w:cs="Times New Roman"/>
                <w:bCs/>
                <w:i/>
                <w:color w:val="C00000"/>
              </w:rPr>
              <w:t>к</w:t>
            </w:r>
            <w:r w:rsidRPr="00302AE8">
              <w:rPr>
                <w:rFonts w:ascii="Times New Roman" w:hAnsi="Times New Roman" w:cs="Times New Roman"/>
                <w:bCs/>
                <w:i/>
                <w:color w:val="C00000"/>
              </w:rPr>
              <w:t>ина А.В./Бондарева И.В</w:t>
            </w:r>
            <w:r w:rsidRPr="00302AE8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proofErr w:type="spellStart"/>
            <w:r w:rsidRPr="00302AE8">
              <w:rPr>
                <w:rFonts w:ascii="Times New Roman" w:hAnsi="Times New Roman" w:cs="Times New Roman"/>
                <w:b/>
                <w:color w:val="C00000"/>
              </w:rPr>
              <w:t>каб</w:t>
            </w:r>
            <w:proofErr w:type="spellEnd"/>
            <w:r w:rsidRPr="00302AE8">
              <w:rPr>
                <w:rFonts w:ascii="Times New Roman" w:hAnsi="Times New Roman" w:cs="Times New Roman"/>
                <w:b/>
                <w:color w:val="C00000"/>
              </w:rPr>
              <w:t>. 7</w:t>
            </w:r>
            <w:r w:rsidRPr="00302AE8">
              <w:rPr>
                <w:rFonts w:ascii="Times New Roman" w:hAnsi="Times New Roman" w:cs="Times New Roman"/>
                <w:bCs/>
                <w:color w:val="C00000"/>
              </w:rPr>
              <w:t>. (2,3,4)</w:t>
            </w:r>
          </w:p>
          <w:p w:rsidR="004242F6" w:rsidRPr="00302AE8" w:rsidRDefault="004242F6" w:rsidP="00302AE8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15D" w:rsidRPr="00302AE8" w:rsidRDefault="00DC21E3" w:rsidP="00302AE8">
            <w:pPr>
              <w:spacing w:after="0"/>
              <w:rPr>
                <w:rFonts w:ascii="Times New Roman" w:hAnsi="Times New Roman" w:cs="Times New Roman"/>
                <w:bCs/>
                <w:color w:val="C00000"/>
              </w:rPr>
            </w:pPr>
            <w:r w:rsidRPr="00302AE8">
              <w:rPr>
                <w:rFonts w:ascii="Times New Roman" w:hAnsi="Times New Roman" w:cs="Times New Roman"/>
                <w:b/>
                <w:color w:val="C00000"/>
              </w:rPr>
              <w:t xml:space="preserve">14.30-15.10 мл. </w:t>
            </w:r>
            <w:r w:rsidR="00FE615D" w:rsidRPr="00302AE8">
              <w:rPr>
                <w:rFonts w:ascii="Times New Roman" w:hAnsi="Times New Roman" w:cs="Times New Roman"/>
                <w:b/>
                <w:color w:val="C00000"/>
              </w:rPr>
              <w:t>ХОР</w:t>
            </w:r>
          </w:p>
          <w:p w:rsidR="00FE615D" w:rsidRPr="00302AE8" w:rsidRDefault="00FE615D" w:rsidP="00302AE8">
            <w:pPr>
              <w:spacing w:after="0"/>
              <w:rPr>
                <w:rFonts w:ascii="Times New Roman" w:hAnsi="Times New Roman" w:cs="Times New Roman"/>
                <w:b/>
                <w:color w:val="C00000"/>
              </w:rPr>
            </w:pPr>
            <w:r w:rsidRPr="00302AE8">
              <w:rPr>
                <w:rFonts w:ascii="Times New Roman" w:hAnsi="Times New Roman" w:cs="Times New Roman"/>
                <w:bCs/>
                <w:color w:val="C00000"/>
              </w:rPr>
              <w:t>Гриш</w:t>
            </w:r>
            <w:r w:rsidR="0091707D">
              <w:rPr>
                <w:rFonts w:ascii="Times New Roman" w:hAnsi="Times New Roman" w:cs="Times New Roman"/>
                <w:bCs/>
                <w:color w:val="C00000"/>
              </w:rPr>
              <w:t>к</w:t>
            </w:r>
            <w:r w:rsidRPr="00302AE8">
              <w:rPr>
                <w:rFonts w:ascii="Times New Roman" w:hAnsi="Times New Roman" w:cs="Times New Roman"/>
                <w:bCs/>
                <w:color w:val="C00000"/>
              </w:rPr>
              <w:t>ина А.В./Бондарева И.В</w:t>
            </w:r>
            <w:r w:rsidRPr="00302AE8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proofErr w:type="spellStart"/>
            <w:r w:rsidRPr="00302AE8">
              <w:rPr>
                <w:rFonts w:ascii="Times New Roman" w:hAnsi="Times New Roman" w:cs="Times New Roman"/>
                <w:b/>
                <w:color w:val="C00000"/>
              </w:rPr>
              <w:t>каб</w:t>
            </w:r>
            <w:proofErr w:type="spellEnd"/>
            <w:r w:rsidRPr="00302AE8">
              <w:rPr>
                <w:rFonts w:ascii="Times New Roman" w:hAnsi="Times New Roman" w:cs="Times New Roman"/>
                <w:b/>
                <w:color w:val="C00000"/>
              </w:rPr>
              <w:t>. 7</w:t>
            </w:r>
            <w:r w:rsidRPr="00302AE8">
              <w:rPr>
                <w:rFonts w:ascii="Times New Roman" w:hAnsi="Times New Roman" w:cs="Times New Roman"/>
                <w:bCs/>
                <w:color w:val="C00000"/>
              </w:rPr>
              <w:t>. (1, 2,3,4)</w:t>
            </w:r>
          </w:p>
          <w:p w:rsidR="004242F6" w:rsidRPr="00302AE8" w:rsidRDefault="004242F6" w:rsidP="00302AE8">
            <w:pPr>
              <w:spacing w:after="0"/>
              <w:rPr>
                <w:rFonts w:ascii="Times New Roman" w:hAnsi="Times New Roman" w:cs="Times New Roman"/>
                <w:b/>
                <w:color w:val="00B050"/>
              </w:rPr>
            </w:pPr>
          </w:p>
          <w:p w:rsidR="004242F6" w:rsidRPr="00302AE8" w:rsidRDefault="004242F6" w:rsidP="00302AE8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42F6" w:rsidRPr="00302AE8" w:rsidRDefault="004242F6" w:rsidP="00302AE8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42F6" w:rsidRPr="00302AE8" w:rsidRDefault="004242F6" w:rsidP="00302AE8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D70F5F" w:rsidRPr="007D3733" w:rsidTr="003B26CB">
        <w:trPr>
          <w:trHeight w:val="6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42F6" w:rsidRPr="00302AE8" w:rsidRDefault="004242F6" w:rsidP="00302AE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2AE8">
              <w:rPr>
                <w:rFonts w:ascii="Times New Roman" w:hAnsi="Times New Roman" w:cs="Times New Roman"/>
                <w:b/>
              </w:rPr>
              <w:t>3/8 ФО,  ОРК ОНИ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56D3" w:rsidRPr="00302AE8" w:rsidRDefault="004242F6" w:rsidP="00302AE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02AE8">
              <w:rPr>
                <w:rFonts w:ascii="Times New Roman" w:hAnsi="Times New Roman" w:cs="Times New Roman"/>
                <w:b/>
                <w:bCs/>
              </w:rPr>
              <w:t xml:space="preserve">15.15-16.15 Сольфеджио </w:t>
            </w:r>
          </w:p>
          <w:p w:rsidR="004242F6" w:rsidRPr="00302AE8" w:rsidRDefault="004242F6" w:rsidP="00C577D0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2AE8">
              <w:rPr>
                <w:rFonts w:ascii="Times New Roman" w:hAnsi="Times New Roman" w:cs="Times New Roman"/>
                <w:bCs/>
                <w:i/>
              </w:rPr>
              <w:t>Дудина Т.Н.</w:t>
            </w:r>
            <w:r w:rsidRPr="00302AE8">
              <w:rPr>
                <w:rFonts w:ascii="Times New Roman" w:hAnsi="Times New Roman" w:cs="Times New Roman"/>
                <w:b/>
              </w:rPr>
              <w:t xml:space="preserve"> , </w:t>
            </w:r>
            <w:proofErr w:type="spellStart"/>
            <w:r w:rsidR="0089363A" w:rsidRPr="00302AE8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="0089363A" w:rsidRPr="00302AE8">
              <w:rPr>
                <w:rFonts w:ascii="Times New Roman" w:hAnsi="Times New Roman" w:cs="Times New Roman"/>
                <w:b/>
              </w:rPr>
              <w:t>. №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56D3" w:rsidRPr="00302AE8" w:rsidRDefault="000F6F44" w:rsidP="00302AE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2AE8">
              <w:rPr>
                <w:rFonts w:ascii="Times New Roman" w:hAnsi="Times New Roman" w:cs="Times New Roman"/>
                <w:b/>
                <w:color w:val="000000" w:themeColor="text1"/>
              </w:rPr>
              <w:t xml:space="preserve">13.45-14.25 Слушание музыки </w:t>
            </w:r>
          </w:p>
          <w:p w:rsidR="004242F6" w:rsidRPr="00302AE8" w:rsidRDefault="000F6F44" w:rsidP="00302AE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2AE8">
              <w:rPr>
                <w:rFonts w:ascii="Times New Roman" w:hAnsi="Times New Roman" w:cs="Times New Roman"/>
                <w:i/>
                <w:color w:val="000000" w:themeColor="text1"/>
              </w:rPr>
              <w:t>Некрасова Е.М</w:t>
            </w:r>
            <w:r w:rsidRPr="00302AE8">
              <w:rPr>
                <w:rFonts w:ascii="Times New Roman" w:hAnsi="Times New Roman" w:cs="Times New Roman"/>
                <w:b/>
                <w:color w:val="000000" w:themeColor="text1"/>
              </w:rPr>
              <w:t xml:space="preserve">. </w:t>
            </w:r>
            <w:proofErr w:type="spellStart"/>
            <w:r w:rsidRPr="00302AE8">
              <w:rPr>
                <w:rFonts w:ascii="Times New Roman" w:hAnsi="Times New Roman" w:cs="Times New Roman"/>
                <w:b/>
                <w:color w:val="000000" w:themeColor="text1"/>
              </w:rPr>
              <w:t>каб</w:t>
            </w:r>
            <w:proofErr w:type="spellEnd"/>
            <w:r w:rsidRPr="00302AE8">
              <w:rPr>
                <w:rFonts w:ascii="Times New Roman" w:hAnsi="Times New Roman" w:cs="Times New Roman"/>
                <w:b/>
                <w:color w:val="000000" w:themeColor="text1"/>
              </w:rPr>
              <w:t>.  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42F6" w:rsidRPr="00302AE8" w:rsidRDefault="004242F6" w:rsidP="00302AE8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42F6" w:rsidRPr="00302AE8" w:rsidRDefault="004242F6" w:rsidP="00302AE8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42F6" w:rsidRPr="00302AE8" w:rsidRDefault="0089363A" w:rsidP="00C577D0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  <w:r w:rsidRPr="00302AE8">
              <w:rPr>
                <w:rFonts w:ascii="Times New Roman" w:hAnsi="Times New Roman" w:cs="Times New Roman"/>
                <w:b/>
              </w:rPr>
              <w:t>14.30-15.10</w:t>
            </w:r>
            <w:r w:rsidRPr="00302AE8">
              <w:rPr>
                <w:rFonts w:ascii="Times New Roman" w:hAnsi="Times New Roman" w:cs="Times New Roman"/>
              </w:rPr>
              <w:t xml:space="preserve"> </w:t>
            </w:r>
            <w:r w:rsidRPr="00302AE8">
              <w:rPr>
                <w:rFonts w:ascii="Times New Roman" w:hAnsi="Times New Roman" w:cs="Times New Roman"/>
                <w:b/>
              </w:rPr>
              <w:t xml:space="preserve">ХОР </w:t>
            </w:r>
            <w:r w:rsidRPr="00302AE8">
              <w:rPr>
                <w:rFonts w:ascii="Times New Roman" w:hAnsi="Times New Roman" w:cs="Times New Roman"/>
              </w:rPr>
              <w:t>инструменталисты Лопатина И.Л.</w:t>
            </w:r>
            <w:r w:rsidR="002E512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E5126">
              <w:rPr>
                <w:rFonts w:ascii="Times New Roman" w:hAnsi="Times New Roman" w:cs="Times New Roman"/>
              </w:rPr>
              <w:t>каб</w:t>
            </w:r>
            <w:proofErr w:type="spellEnd"/>
            <w:r w:rsidR="002E5126">
              <w:rPr>
                <w:rFonts w:ascii="Times New Roman" w:hAnsi="Times New Roman" w:cs="Times New Roman"/>
              </w:rPr>
              <w:t>. 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42F6" w:rsidRPr="00302AE8" w:rsidRDefault="004242F6" w:rsidP="00302AE8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D70F5F" w:rsidRPr="007D3733" w:rsidTr="003B26CB">
        <w:trPr>
          <w:trHeight w:val="6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242F6" w:rsidRPr="00302AE8" w:rsidRDefault="004242F6" w:rsidP="00302AE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2AE8">
              <w:rPr>
                <w:rFonts w:ascii="Times New Roman" w:hAnsi="Times New Roman" w:cs="Times New Roman"/>
                <w:b/>
                <w:color w:val="000000" w:themeColor="text1"/>
              </w:rPr>
              <w:t xml:space="preserve">3/4 ОРП все  </w:t>
            </w:r>
          </w:p>
          <w:p w:rsidR="004242F6" w:rsidRPr="00302AE8" w:rsidRDefault="004242F6" w:rsidP="00302AE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2AE8">
              <w:rPr>
                <w:rFonts w:ascii="Times New Roman" w:hAnsi="Times New Roman" w:cs="Times New Roman"/>
                <w:b/>
                <w:color w:val="000000" w:themeColor="text1"/>
              </w:rPr>
              <w:t xml:space="preserve">мл. 18 лет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956D3" w:rsidRPr="00302AE8" w:rsidRDefault="00D20D22" w:rsidP="00302AE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02AE8">
              <w:rPr>
                <w:rFonts w:ascii="Times New Roman" w:hAnsi="Times New Roman" w:cs="Times New Roman"/>
                <w:b/>
              </w:rPr>
              <w:t xml:space="preserve">17.25-18.05 Сольфеджио </w:t>
            </w:r>
          </w:p>
          <w:p w:rsidR="004242F6" w:rsidRPr="00302AE8" w:rsidRDefault="00D20D22" w:rsidP="00302AE8">
            <w:pPr>
              <w:spacing w:after="0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02AE8">
              <w:rPr>
                <w:rFonts w:ascii="Times New Roman" w:hAnsi="Times New Roman" w:cs="Times New Roman"/>
                <w:i/>
              </w:rPr>
              <w:t>Дудина Т.Н.</w:t>
            </w:r>
            <w:r w:rsidRPr="00302AE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02AE8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Pr="00302AE8">
              <w:rPr>
                <w:rFonts w:ascii="Times New Roman" w:hAnsi="Times New Roman" w:cs="Times New Roman"/>
                <w:b/>
              </w:rPr>
              <w:t>. 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242F6" w:rsidRPr="00302AE8" w:rsidRDefault="004242F6" w:rsidP="00302AE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242F6" w:rsidRPr="00302AE8" w:rsidRDefault="004242F6" w:rsidP="00302AE8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242F6" w:rsidRPr="00302AE8" w:rsidRDefault="004242F6" w:rsidP="00302AE8">
            <w:pPr>
              <w:spacing w:after="0"/>
              <w:rPr>
                <w:rFonts w:ascii="Times New Roman" w:hAnsi="Times New Roman" w:cs="Times New Roman"/>
                <w:bCs/>
                <w:color w:val="0070C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20251" w:rsidRPr="003B26CB" w:rsidRDefault="001343E1" w:rsidP="00302AE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B26CB">
              <w:rPr>
                <w:rFonts w:ascii="Times New Roman" w:hAnsi="Times New Roman" w:cs="Times New Roman"/>
                <w:b/>
              </w:rPr>
              <w:t>16.45-17.25 Муз</w:t>
            </w:r>
            <w:proofErr w:type="gramStart"/>
            <w:r w:rsidRPr="003B26CB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3B26CB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3B26CB">
              <w:rPr>
                <w:rFonts w:ascii="Times New Roman" w:hAnsi="Times New Roman" w:cs="Times New Roman"/>
                <w:b/>
              </w:rPr>
              <w:t>л</w:t>
            </w:r>
            <w:proofErr w:type="gramEnd"/>
            <w:r w:rsidRPr="003B26CB">
              <w:rPr>
                <w:rFonts w:ascii="Times New Roman" w:hAnsi="Times New Roman" w:cs="Times New Roman"/>
                <w:b/>
              </w:rPr>
              <w:t xml:space="preserve">итература </w:t>
            </w:r>
          </w:p>
          <w:p w:rsidR="004242F6" w:rsidRPr="00302AE8" w:rsidRDefault="00D20251" w:rsidP="00731665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3B26CB">
              <w:rPr>
                <w:rFonts w:ascii="Times New Roman" w:hAnsi="Times New Roman" w:cs="Times New Roman"/>
                <w:i/>
              </w:rPr>
              <w:t>Мирваизов</w:t>
            </w:r>
            <w:proofErr w:type="spellEnd"/>
            <w:r w:rsidRPr="003B26CB">
              <w:rPr>
                <w:rFonts w:ascii="Times New Roman" w:hAnsi="Times New Roman" w:cs="Times New Roman"/>
                <w:i/>
              </w:rPr>
              <w:t xml:space="preserve"> А.Р</w:t>
            </w:r>
            <w:r w:rsidRPr="003B26CB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="001343E1" w:rsidRPr="003B26CB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="001343E1" w:rsidRPr="003B26CB">
              <w:rPr>
                <w:rFonts w:ascii="Times New Roman" w:hAnsi="Times New Roman" w:cs="Times New Roman"/>
                <w:b/>
              </w:rPr>
              <w:t xml:space="preserve">. </w:t>
            </w:r>
            <w:r w:rsidR="002E51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242F6" w:rsidRPr="00302AE8" w:rsidRDefault="004242F6" w:rsidP="00302AE8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D70F5F" w:rsidRPr="007D3733" w:rsidTr="003B26CB">
        <w:trPr>
          <w:trHeight w:val="81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42F6" w:rsidRPr="00302AE8" w:rsidRDefault="004242F6" w:rsidP="00302AE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2AE8">
              <w:rPr>
                <w:rFonts w:ascii="Times New Roman" w:hAnsi="Times New Roman" w:cs="Times New Roman"/>
                <w:b/>
                <w:color w:val="000000" w:themeColor="text1"/>
              </w:rPr>
              <w:t>4/8 ХП</w:t>
            </w:r>
            <w:r w:rsidRPr="00302AE8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15D" w:rsidRPr="00302AE8" w:rsidRDefault="00E64166" w:rsidP="00302AE8">
            <w:pPr>
              <w:spacing w:after="0"/>
              <w:rPr>
                <w:rFonts w:ascii="Times New Roman" w:hAnsi="Times New Roman" w:cs="Times New Roman"/>
                <w:bCs/>
                <w:color w:val="C00000"/>
              </w:rPr>
            </w:pPr>
            <w:r w:rsidRPr="00302AE8">
              <w:rPr>
                <w:rFonts w:ascii="Times New Roman" w:hAnsi="Times New Roman" w:cs="Times New Roman"/>
                <w:b/>
                <w:color w:val="C00000"/>
              </w:rPr>
              <w:t xml:space="preserve">14.30-15.10 мл. </w:t>
            </w:r>
            <w:r w:rsidR="00FE615D" w:rsidRPr="00302AE8">
              <w:rPr>
                <w:rFonts w:ascii="Times New Roman" w:hAnsi="Times New Roman" w:cs="Times New Roman"/>
                <w:b/>
                <w:color w:val="C00000"/>
              </w:rPr>
              <w:t>ХОР</w:t>
            </w:r>
          </w:p>
          <w:p w:rsidR="004242F6" w:rsidRPr="00302AE8" w:rsidRDefault="00FE615D" w:rsidP="00302AE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2AE8">
              <w:rPr>
                <w:rFonts w:ascii="Times New Roman" w:hAnsi="Times New Roman" w:cs="Times New Roman"/>
                <w:bCs/>
                <w:i/>
                <w:color w:val="C00000"/>
              </w:rPr>
              <w:t>Гриш</w:t>
            </w:r>
            <w:r w:rsidR="0091707D">
              <w:rPr>
                <w:rFonts w:ascii="Times New Roman" w:hAnsi="Times New Roman" w:cs="Times New Roman"/>
                <w:bCs/>
                <w:i/>
                <w:color w:val="C00000"/>
              </w:rPr>
              <w:t>к</w:t>
            </w:r>
            <w:r w:rsidRPr="00302AE8">
              <w:rPr>
                <w:rFonts w:ascii="Times New Roman" w:hAnsi="Times New Roman" w:cs="Times New Roman"/>
                <w:bCs/>
                <w:i/>
                <w:color w:val="C00000"/>
              </w:rPr>
              <w:t>ина А.В./Бондарева И.В</w:t>
            </w:r>
            <w:r w:rsidRPr="00302AE8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proofErr w:type="spellStart"/>
            <w:r w:rsidRPr="00302AE8">
              <w:rPr>
                <w:rFonts w:ascii="Times New Roman" w:hAnsi="Times New Roman" w:cs="Times New Roman"/>
                <w:b/>
                <w:color w:val="C00000"/>
              </w:rPr>
              <w:t>каб</w:t>
            </w:r>
            <w:proofErr w:type="spellEnd"/>
            <w:r w:rsidRPr="00302AE8">
              <w:rPr>
                <w:rFonts w:ascii="Times New Roman" w:hAnsi="Times New Roman" w:cs="Times New Roman"/>
                <w:b/>
                <w:color w:val="C00000"/>
              </w:rPr>
              <w:t>. 7</w:t>
            </w:r>
            <w:r w:rsidRPr="00302AE8">
              <w:rPr>
                <w:rFonts w:ascii="Times New Roman" w:hAnsi="Times New Roman" w:cs="Times New Roman"/>
                <w:bCs/>
                <w:color w:val="C00000"/>
              </w:rPr>
              <w:t>. (2,3,4)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56D3" w:rsidRPr="00302AE8" w:rsidRDefault="000F6F44" w:rsidP="00302AE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2AE8">
              <w:rPr>
                <w:rFonts w:ascii="Times New Roman" w:hAnsi="Times New Roman" w:cs="Times New Roman"/>
                <w:b/>
                <w:color w:val="000000" w:themeColor="text1"/>
              </w:rPr>
              <w:t>15.15-15.55 Муз</w:t>
            </w:r>
            <w:proofErr w:type="gramStart"/>
            <w:r w:rsidRPr="00302AE8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proofErr w:type="gramEnd"/>
            <w:r w:rsidR="00E64166" w:rsidRPr="00302AE8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gramStart"/>
            <w:r w:rsidRPr="00302AE8">
              <w:rPr>
                <w:rFonts w:ascii="Times New Roman" w:hAnsi="Times New Roman" w:cs="Times New Roman"/>
                <w:b/>
                <w:color w:val="000000" w:themeColor="text1"/>
              </w:rPr>
              <w:t>л</w:t>
            </w:r>
            <w:proofErr w:type="gramEnd"/>
            <w:r w:rsidRPr="00302AE8">
              <w:rPr>
                <w:rFonts w:ascii="Times New Roman" w:hAnsi="Times New Roman" w:cs="Times New Roman"/>
                <w:b/>
                <w:color w:val="000000" w:themeColor="text1"/>
              </w:rPr>
              <w:t xml:space="preserve">итер </w:t>
            </w:r>
          </w:p>
          <w:p w:rsidR="004242F6" w:rsidRPr="00302AE8" w:rsidRDefault="000F6F44" w:rsidP="00302AE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2AE8">
              <w:rPr>
                <w:rFonts w:ascii="Times New Roman" w:hAnsi="Times New Roman" w:cs="Times New Roman"/>
                <w:i/>
                <w:color w:val="000000" w:themeColor="text1"/>
              </w:rPr>
              <w:t>Некрасова Е.М</w:t>
            </w:r>
            <w:r w:rsidRPr="00302AE8">
              <w:rPr>
                <w:rFonts w:ascii="Times New Roman" w:hAnsi="Times New Roman" w:cs="Times New Roman"/>
                <w:b/>
                <w:color w:val="000000" w:themeColor="text1"/>
              </w:rPr>
              <w:t xml:space="preserve">. </w:t>
            </w:r>
            <w:proofErr w:type="spellStart"/>
            <w:r w:rsidRPr="00302AE8">
              <w:rPr>
                <w:rFonts w:ascii="Times New Roman" w:hAnsi="Times New Roman" w:cs="Times New Roman"/>
                <w:b/>
                <w:color w:val="000000" w:themeColor="text1"/>
              </w:rPr>
              <w:t>каб</w:t>
            </w:r>
            <w:proofErr w:type="spellEnd"/>
            <w:r w:rsidRPr="00302AE8">
              <w:rPr>
                <w:rFonts w:ascii="Times New Roman" w:hAnsi="Times New Roman" w:cs="Times New Roman"/>
                <w:b/>
                <w:color w:val="000000" w:themeColor="text1"/>
              </w:rPr>
              <w:t>.  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E615D" w:rsidRPr="00302AE8" w:rsidRDefault="00E64166" w:rsidP="00302AE8">
            <w:pPr>
              <w:spacing w:after="0"/>
              <w:rPr>
                <w:rFonts w:ascii="Times New Roman" w:hAnsi="Times New Roman" w:cs="Times New Roman"/>
                <w:bCs/>
                <w:color w:val="C00000"/>
              </w:rPr>
            </w:pPr>
            <w:r w:rsidRPr="00302AE8">
              <w:rPr>
                <w:rFonts w:ascii="Times New Roman" w:hAnsi="Times New Roman" w:cs="Times New Roman"/>
                <w:b/>
                <w:color w:val="C00000"/>
              </w:rPr>
              <w:t>14.30-15.10 мл.</w:t>
            </w:r>
            <w:r w:rsidR="00FE615D" w:rsidRPr="00302AE8">
              <w:rPr>
                <w:rFonts w:ascii="Times New Roman" w:hAnsi="Times New Roman" w:cs="Times New Roman"/>
                <w:b/>
                <w:color w:val="C00000"/>
              </w:rPr>
              <w:t xml:space="preserve"> ХОР</w:t>
            </w:r>
          </w:p>
          <w:p w:rsidR="004242F6" w:rsidRDefault="00FE615D" w:rsidP="00302AE8">
            <w:pPr>
              <w:spacing w:after="0"/>
              <w:rPr>
                <w:rFonts w:ascii="Times New Roman" w:hAnsi="Times New Roman" w:cs="Times New Roman"/>
                <w:bCs/>
                <w:color w:val="C00000"/>
              </w:rPr>
            </w:pPr>
            <w:r w:rsidRPr="00302AE8">
              <w:rPr>
                <w:rFonts w:ascii="Times New Roman" w:hAnsi="Times New Roman" w:cs="Times New Roman"/>
                <w:bCs/>
                <w:color w:val="C00000"/>
              </w:rPr>
              <w:t>Гриш</w:t>
            </w:r>
            <w:r w:rsidR="0091707D">
              <w:rPr>
                <w:rFonts w:ascii="Times New Roman" w:hAnsi="Times New Roman" w:cs="Times New Roman"/>
                <w:bCs/>
                <w:color w:val="C00000"/>
              </w:rPr>
              <w:t>к</w:t>
            </w:r>
            <w:r w:rsidRPr="00302AE8">
              <w:rPr>
                <w:rFonts w:ascii="Times New Roman" w:hAnsi="Times New Roman" w:cs="Times New Roman"/>
                <w:bCs/>
                <w:color w:val="C00000"/>
              </w:rPr>
              <w:t>ина А.В./Бондарева И.В</w:t>
            </w:r>
            <w:r w:rsidRPr="00302AE8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proofErr w:type="spellStart"/>
            <w:r w:rsidRPr="00302AE8">
              <w:rPr>
                <w:rFonts w:ascii="Times New Roman" w:hAnsi="Times New Roman" w:cs="Times New Roman"/>
                <w:b/>
                <w:color w:val="C00000"/>
              </w:rPr>
              <w:t>каб</w:t>
            </w:r>
            <w:proofErr w:type="spellEnd"/>
            <w:r w:rsidRPr="00302AE8">
              <w:rPr>
                <w:rFonts w:ascii="Times New Roman" w:hAnsi="Times New Roman" w:cs="Times New Roman"/>
                <w:b/>
                <w:color w:val="C00000"/>
              </w:rPr>
              <w:t>. 7</w:t>
            </w:r>
            <w:r w:rsidRPr="00302AE8">
              <w:rPr>
                <w:rFonts w:ascii="Times New Roman" w:hAnsi="Times New Roman" w:cs="Times New Roman"/>
                <w:bCs/>
                <w:color w:val="C00000"/>
              </w:rPr>
              <w:t>. (2,3,4)</w:t>
            </w:r>
          </w:p>
          <w:p w:rsidR="00731665" w:rsidRDefault="00731665" w:rsidP="00302AE8">
            <w:pPr>
              <w:spacing w:after="0"/>
              <w:rPr>
                <w:rFonts w:ascii="Times New Roman" w:hAnsi="Times New Roman" w:cs="Times New Roman"/>
                <w:bCs/>
                <w:color w:val="C00000"/>
              </w:rPr>
            </w:pPr>
          </w:p>
          <w:p w:rsidR="00731665" w:rsidRDefault="00731665" w:rsidP="00302AE8">
            <w:pPr>
              <w:spacing w:after="0"/>
              <w:rPr>
                <w:rFonts w:ascii="Times New Roman" w:hAnsi="Times New Roman" w:cs="Times New Roman"/>
                <w:bCs/>
                <w:color w:val="C00000"/>
              </w:rPr>
            </w:pPr>
          </w:p>
          <w:p w:rsidR="00731665" w:rsidRPr="00302AE8" w:rsidRDefault="00731665" w:rsidP="00302AE8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166" w:rsidRPr="00302AE8" w:rsidRDefault="00E64166" w:rsidP="00302AE8">
            <w:pPr>
              <w:spacing w:after="0"/>
              <w:rPr>
                <w:rFonts w:ascii="Times New Roman" w:hAnsi="Times New Roman" w:cs="Times New Roman"/>
                <w:b/>
                <w:color w:val="C00000"/>
              </w:rPr>
            </w:pPr>
            <w:r w:rsidRPr="00302AE8">
              <w:rPr>
                <w:rFonts w:ascii="Times New Roman" w:hAnsi="Times New Roman" w:cs="Times New Roman"/>
                <w:b/>
                <w:color w:val="C00000"/>
              </w:rPr>
              <w:lastRenderedPageBreak/>
              <w:t>14.30-15.10 мл.</w:t>
            </w:r>
            <w:r w:rsidR="00FE615D" w:rsidRPr="00302AE8">
              <w:rPr>
                <w:rFonts w:ascii="Times New Roman" w:hAnsi="Times New Roman" w:cs="Times New Roman"/>
                <w:b/>
                <w:color w:val="C00000"/>
              </w:rPr>
              <w:t xml:space="preserve"> ХОР</w:t>
            </w:r>
          </w:p>
          <w:p w:rsidR="00E64166" w:rsidRPr="00302AE8" w:rsidRDefault="00E64166" w:rsidP="00302AE8">
            <w:pPr>
              <w:spacing w:after="0"/>
              <w:rPr>
                <w:rFonts w:ascii="Times New Roman" w:hAnsi="Times New Roman" w:cs="Times New Roman"/>
                <w:bCs/>
                <w:i/>
                <w:color w:val="C00000"/>
              </w:rPr>
            </w:pPr>
            <w:r w:rsidRPr="00302AE8">
              <w:rPr>
                <w:rFonts w:ascii="Times New Roman" w:hAnsi="Times New Roman" w:cs="Times New Roman"/>
                <w:bCs/>
                <w:color w:val="C00000"/>
              </w:rPr>
              <w:t xml:space="preserve">(1, 2,3,4) </w:t>
            </w:r>
            <w:r w:rsidR="00FE615D" w:rsidRPr="00302AE8">
              <w:rPr>
                <w:rFonts w:ascii="Times New Roman" w:hAnsi="Times New Roman" w:cs="Times New Roman"/>
                <w:bCs/>
                <w:i/>
                <w:color w:val="C00000"/>
              </w:rPr>
              <w:t>Гриш</w:t>
            </w:r>
            <w:r w:rsidR="0091707D">
              <w:rPr>
                <w:rFonts w:ascii="Times New Roman" w:hAnsi="Times New Roman" w:cs="Times New Roman"/>
                <w:bCs/>
                <w:i/>
                <w:color w:val="C00000"/>
              </w:rPr>
              <w:t>к</w:t>
            </w:r>
            <w:r w:rsidR="00FE615D" w:rsidRPr="00302AE8">
              <w:rPr>
                <w:rFonts w:ascii="Times New Roman" w:hAnsi="Times New Roman" w:cs="Times New Roman"/>
                <w:bCs/>
                <w:i/>
                <w:color w:val="C00000"/>
              </w:rPr>
              <w:t>ина А.В./</w:t>
            </w:r>
          </w:p>
          <w:p w:rsidR="000F6F44" w:rsidRPr="00302AE8" w:rsidRDefault="00FE615D" w:rsidP="00302AE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2AE8">
              <w:rPr>
                <w:rFonts w:ascii="Times New Roman" w:hAnsi="Times New Roman" w:cs="Times New Roman"/>
                <w:bCs/>
                <w:i/>
                <w:color w:val="C00000"/>
              </w:rPr>
              <w:t>Бондарева И.В</w:t>
            </w:r>
            <w:r w:rsidRPr="00302AE8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proofErr w:type="spellStart"/>
            <w:r w:rsidRPr="00302AE8">
              <w:rPr>
                <w:rFonts w:ascii="Times New Roman" w:hAnsi="Times New Roman" w:cs="Times New Roman"/>
                <w:b/>
                <w:color w:val="C00000"/>
              </w:rPr>
              <w:t>каб</w:t>
            </w:r>
            <w:proofErr w:type="spellEnd"/>
            <w:r w:rsidRPr="00302AE8">
              <w:rPr>
                <w:rFonts w:ascii="Times New Roman" w:hAnsi="Times New Roman" w:cs="Times New Roman"/>
                <w:b/>
                <w:color w:val="C00000"/>
              </w:rPr>
              <w:t>. 7</w:t>
            </w:r>
            <w:r w:rsidRPr="00302AE8">
              <w:rPr>
                <w:rFonts w:ascii="Times New Roman" w:hAnsi="Times New Roman" w:cs="Times New Roman"/>
                <w:bCs/>
                <w:color w:val="C00000"/>
              </w:rPr>
              <w:t xml:space="preserve">. </w:t>
            </w:r>
          </w:p>
          <w:p w:rsidR="004242F6" w:rsidRPr="00302AE8" w:rsidRDefault="004242F6" w:rsidP="00302AE8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56D3" w:rsidRPr="00302AE8" w:rsidRDefault="00AA727A" w:rsidP="00302AE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2AE8">
              <w:rPr>
                <w:rFonts w:ascii="Times New Roman" w:hAnsi="Times New Roman" w:cs="Times New Roman"/>
                <w:b/>
              </w:rPr>
              <w:t>14.25</w:t>
            </w:r>
            <w:r w:rsidR="0089363A" w:rsidRPr="00302AE8">
              <w:rPr>
                <w:rFonts w:ascii="Times New Roman" w:hAnsi="Times New Roman" w:cs="Times New Roman"/>
                <w:b/>
              </w:rPr>
              <w:t>-15.</w:t>
            </w:r>
            <w:r w:rsidRPr="00302AE8">
              <w:rPr>
                <w:rFonts w:ascii="Times New Roman" w:hAnsi="Times New Roman" w:cs="Times New Roman"/>
                <w:b/>
              </w:rPr>
              <w:t>25</w:t>
            </w:r>
            <w:r w:rsidR="0089363A" w:rsidRPr="00302AE8">
              <w:rPr>
                <w:rFonts w:ascii="Times New Roman" w:hAnsi="Times New Roman" w:cs="Times New Roman"/>
                <w:b/>
                <w:color w:val="000000" w:themeColor="text1"/>
              </w:rPr>
              <w:t xml:space="preserve"> Сольфеджио </w:t>
            </w:r>
          </w:p>
          <w:p w:rsidR="004242F6" w:rsidRPr="00302AE8" w:rsidRDefault="0089363A" w:rsidP="00302AE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02AE8">
              <w:rPr>
                <w:rFonts w:ascii="Times New Roman" w:hAnsi="Times New Roman" w:cs="Times New Roman"/>
                <w:i/>
                <w:color w:val="000000" w:themeColor="text1"/>
              </w:rPr>
              <w:t>Дудина Т.Н.</w:t>
            </w:r>
            <w:r w:rsidRPr="00302AE8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02AE8">
              <w:rPr>
                <w:rFonts w:ascii="Times New Roman" w:hAnsi="Times New Roman" w:cs="Times New Roman"/>
                <w:b/>
                <w:color w:val="000000" w:themeColor="text1"/>
              </w:rPr>
              <w:t>каб</w:t>
            </w:r>
            <w:proofErr w:type="spellEnd"/>
            <w:r w:rsidRPr="00302AE8">
              <w:rPr>
                <w:rFonts w:ascii="Times New Roman" w:hAnsi="Times New Roman" w:cs="Times New Roman"/>
                <w:b/>
                <w:color w:val="000000" w:themeColor="text1"/>
              </w:rPr>
              <w:t xml:space="preserve">. </w:t>
            </w:r>
            <w:r w:rsidR="00986E8A" w:rsidRPr="00302AE8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42F6" w:rsidRPr="00302AE8" w:rsidRDefault="004242F6" w:rsidP="00302AE8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D70F5F" w:rsidRPr="007D3733" w:rsidTr="003B26CB">
        <w:trPr>
          <w:trHeight w:val="6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42F6" w:rsidRPr="00302AE8" w:rsidRDefault="004242F6" w:rsidP="00302AE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2AE8">
              <w:rPr>
                <w:rFonts w:ascii="Times New Roman" w:hAnsi="Times New Roman" w:cs="Times New Roman"/>
                <w:b/>
              </w:rPr>
              <w:lastRenderedPageBreak/>
              <w:t>4/8 ФО,  ОРК ОНИ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56D3" w:rsidRPr="00302AE8" w:rsidRDefault="00987F9D" w:rsidP="00302AE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2AE8">
              <w:rPr>
                <w:rFonts w:ascii="Times New Roman" w:hAnsi="Times New Roman" w:cs="Times New Roman"/>
                <w:b/>
                <w:color w:val="000000" w:themeColor="text1"/>
              </w:rPr>
              <w:t>14.10-15.10 Сольфеджио</w:t>
            </w:r>
          </w:p>
          <w:p w:rsidR="004242F6" w:rsidRPr="00302AE8" w:rsidRDefault="00987F9D" w:rsidP="00302AE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2AE8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302AE8">
              <w:rPr>
                <w:rFonts w:ascii="Times New Roman" w:hAnsi="Times New Roman" w:cs="Times New Roman"/>
                <w:i/>
                <w:color w:val="000000" w:themeColor="text1"/>
              </w:rPr>
              <w:t>Дудина Т.Н.</w:t>
            </w:r>
            <w:r w:rsidRPr="00302AE8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02AE8">
              <w:rPr>
                <w:rFonts w:ascii="Times New Roman" w:hAnsi="Times New Roman" w:cs="Times New Roman"/>
                <w:b/>
                <w:color w:val="000000" w:themeColor="text1"/>
              </w:rPr>
              <w:t>каб</w:t>
            </w:r>
            <w:proofErr w:type="spellEnd"/>
            <w:r w:rsidRPr="00302AE8">
              <w:rPr>
                <w:rFonts w:ascii="Times New Roman" w:hAnsi="Times New Roman" w:cs="Times New Roman"/>
                <w:b/>
                <w:color w:val="000000" w:themeColor="text1"/>
              </w:rPr>
              <w:t>. 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56D3" w:rsidRPr="00302AE8" w:rsidRDefault="000F6F44" w:rsidP="00302AE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2AE8">
              <w:rPr>
                <w:rFonts w:ascii="Times New Roman" w:hAnsi="Times New Roman" w:cs="Times New Roman"/>
                <w:b/>
                <w:color w:val="000000" w:themeColor="text1"/>
              </w:rPr>
              <w:t>15.15-15.55 Муз</w:t>
            </w:r>
            <w:proofErr w:type="gramStart"/>
            <w:r w:rsidRPr="00302AE8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proofErr w:type="gramEnd"/>
            <w:r w:rsidRPr="00302AE8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gramStart"/>
            <w:r w:rsidRPr="00302AE8">
              <w:rPr>
                <w:rFonts w:ascii="Times New Roman" w:hAnsi="Times New Roman" w:cs="Times New Roman"/>
                <w:b/>
                <w:color w:val="000000" w:themeColor="text1"/>
              </w:rPr>
              <w:t>л</w:t>
            </w:r>
            <w:proofErr w:type="gramEnd"/>
            <w:r w:rsidRPr="00302AE8">
              <w:rPr>
                <w:rFonts w:ascii="Times New Roman" w:hAnsi="Times New Roman" w:cs="Times New Roman"/>
                <w:b/>
                <w:color w:val="000000" w:themeColor="text1"/>
              </w:rPr>
              <w:t xml:space="preserve">итер. </w:t>
            </w:r>
          </w:p>
          <w:p w:rsidR="004242F6" w:rsidRPr="00302AE8" w:rsidRDefault="000F6F44" w:rsidP="00302AE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2AE8">
              <w:rPr>
                <w:rFonts w:ascii="Times New Roman" w:hAnsi="Times New Roman" w:cs="Times New Roman"/>
                <w:i/>
                <w:color w:val="000000" w:themeColor="text1"/>
              </w:rPr>
              <w:t>Некрасова Е.М</w:t>
            </w:r>
            <w:r w:rsidRPr="00302AE8">
              <w:rPr>
                <w:rFonts w:ascii="Times New Roman" w:hAnsi="Times New Roman" w:cs="Times New Roman"/>
                <w:b/>
                <w:color w:val="000000" w:themeColor="text1"/>
              </w:rPr>
              <w:t xml:space="preserve">. </w:t>
            </w:r>
            <w:proofErr w:type="spellStart"/>
            <w:r w:rsidRPr="00302AE8">
              <w:rPr>
                <w:rFonts w:ascii="Times New Roman" w:hAnsi="Times New Roman" w:cs="Times New Roman"/>
                <w:b/>
                <w:color w:val="000000" w:themeColor="text1"/>
              </w:rPr>
              <w:t>каб</w:t>
            </w:r>
            <w:proofErr w:type="spellEnd"/>
            <w:r w:rsidRPr="00302AE8">
              <w:rPr>
                <w:rFonts w:ascii="Times New Roman" w:hAnsi="Times New Roman" w:cs="Times New Roman"/>
                <w:b/>
                <w:color w:val="000000" w:themeColor="text1"/>
              </w:rPr>
              <w:t>.  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42F6" w:rsidRPr="00302AE8" w:rsidRDefault="004242F6" w:rsidP="00302AE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42F6" w:rsidRPr="00302AE8" w:rsidRDefault="004242F6" w:rsidP="00302AE8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42F6" w:rsidRPr="00302AE8" w:rsidRDefault="004242F6" w:rsidP="00302AE8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42F6" w:rsidRPr="00302AE8" w:rsidRDefault="004242F6" w:rsidP="00302AE8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D70F5F" w:rsidRPr="007D3733" w:rsidTr="003B26CB">
        <w:trPr>
          <w:trHeight w:val="6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242F6" w:rsidRPr="00302AE8" w:rsidRDefault="004242F6" w:rsidP="00302AE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2AE8">
              <w:rPr>
                <w:rFonts w:ascii="Times New Roman" w:hAnsi="Times New Roman" w:cs="Times New Roman"/>
                <w:b/>
                <w:color w:val="000000" w:themeColor="text1"/>
              </w:rPr>
              <w:t xml:space="preserve">4/4 ОРП все  </w:t>
            </w:r>
          </w:p>
          <w:p w:rsidR="004242F6" w:rsidRPr="00302AE8" w:rsidRDefault="004242F6" w:rsidP="00302AE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2AE8">
              <w:rPr>
                <w:rFonts w:ascii="Times New Roman" w:hAnsi="Times New Roman" w:cs="Times New Roman"/>
                <w:b/>
                <w:color w:val="000000" w:themeColor="text1"/>
              </w:rPr>
              <w:t xml:space="preserve">мл. 18 лет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956D3" w:rsidRPr="00302AE8" w:rsidRDefault="00D20D22" w:rsidP="00302AE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02AE8">
              <w:rPr>
                <w:rFonts w:ascii="Times New Roman" w:hAnsi="Times New Roman" w:cs="Times New Roman"/>
                <w:b/>
              </w:rPr>
              <w:t xml:space="preserve">18.10-18.50 Сольфеджио </w:t>
            </w:r>
          </w:p>
          <w:p w:rsidR="004242F6" w:rsidRPr="00302AE8" w:rsidRDefault="00D20D22" w:rsidP="00302AE8">
            <w:pPr>
              <w:spacing w:after="0"/>
              <w:rPr>
                <w:rFonts w:ascii="Times New Roman" w:hAnsi="Times New Roman" w:cs="Times New Roman"/>
                <w:b/>
                <w:color w:val="0070C0"/>
              </w:rPr>
            </w:pPr>
            <w:r w:rsidRPr="00302AE8">
              <w:rPr>
                <w:rFonts w:ascii="Times New Roman" w:hAnsi="Times New Roman" w:cs="Times New Roman"/>
                <w:i/>
              </w:rPr>
              <w:t xml:space="preserve">Дудина Т.Н. </w:t>
            </w:r>
            <w:proofErr w:type="spellStart"/>
            <w:r w:rsidRPr="00302AE8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Pr="00302AE8">
              <w:rPr>
                <w:rFonts w:ascii="Times New Roman" w:hAnsi="Times New Roman" w:cs="Times New Roman"/>
                <w:b/>
              </w:rPr>
              <w:t xml:space="preserve">. </w:t>
            </w:r>
            <w:r w:rsidR="00E61FE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242F6" w:rsidRPr="00302AE8" w:rsidRDefault="004242F6" w:rsidP="00302AE8">
            <w:pPr>
              <w:spacing w:after="0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242F6" w:rsidRPr="00302AE8" w:rsidRDefault="004242F6" w:rsidP="00302AE8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242F6" w:rsidRPr="00302AE8" w:rsidRDefault="004242F6" w:rsidP="00302AE8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64166" w:rsidRPr="00302AE8" w:rsidRDefault="00C44665" w:rsidP="00302AE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02AE8">
              <w:rPr>
                <w:rFonts w:ascii="Times New Roman" w:hAnsi="Times New Roman" w:cs="Times New Roman"/>
                <w:b/>
              </w:rPr>
              <w:t>17.30-18.10 Муз</w:t>
            </w:r>
            <w:proofErr w:type="gramStart"/>
            <w:r w:rsidRPr="00302AE8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302AE8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302AE8">
              <w:rPr>
                <w:rFonts w:ascii="Times New Roman" w:hAnsi="Times New Roman" w:cs="Times New Roman"/>
                <w:b/>
              </w:rPr>
              <w:t>л</w:t>
            </w:r>
            <w:proofErr w:type="gramEnd"/>
            <w:r w:rsidRPr="00302AE8">
              <w:rPr>
                <w:rFonts w:ascii="Times New Roman" w:hAnsi="Times New Roman" w:cs="Times New Roman"/>
                <w:b/>
              </w:rPr>
              <w:t xml:space="preserve">итература </w:t>
            </w:r>
          </w:p>
          <w:p w:rsidR="004242F6" w:rsidRPr="00302AE8" w:rsidRDefault="00C44665" w:rsidP="00F64517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302AE8">
              <w:rPr>
                <w:rFonts w:ascii="Times New Roman" w:hAnsi="Times New Roman" w:cs="Times New Roman"/>
                <w:i/>
              </w:rPr>
              <w:t>Мирваизов</w:t>
            </w:r>
            <w:proofErr w:type="spellEnd"/>
            <w:r w:rsidRPr="00302AE8">
              <w:rPr>
                <w:rFonts w:ascii="Times New Roman" w:hAnsi="Times New Roman" w:cs="Times New Roman"/>
                <w:i/>
              </w:rPr>
              <w:t xml:space="preserve"> А.Р.</w:t>
            </w:r>
            <w:r w:rsidRPr="00302AE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02AE8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Pr="00302AE8">
              <w:rPr>
                <w:rFonts w:ascii="Times New Roman" w:hAnsi="Times New Roman" w:cs="Times New Roman"/>
                <w:b/>
              </w:rPr>
              <w:t>.</w:t>
            </w:r>
            <w:r w:rsidR="001343E1" w:rsidRPr="00302AE8">
              <w:rPr>
                <w:rFonts w:ascii="Times New Roman" w:hAnsi="Times New Roman" w:cs="Times New Roman"/>
                <w:b/>
              </w:rPr>
              <w:t xml:space="preserve"> </w:t>
            </w:r>
            <w:r w:rsidR="003B26C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242F6" w:rsidRPr="00302AE8" w:rsidRDefault="004242F6" w:rsidP="00302AE8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E61FEE" w:rsidRPr="007D3733" w:rsidTr="00E61FEE">
        <w:trPr>
          <w:trHeight w:val="6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61FEE" w:rsidRPr="00302AE8" w:rsidRDefault="00E61FEE" w:rsidP="00302AE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4/8 ХТ </w:t>
            </w:r>
            <w:r w:rsidRPr="00E61FEE">
              <w:rPr>
                <w:rFonts w:ascii="Times New Roman" w:hAnsi="Times New Roman" w:cs="Times New Roman"/>
                <w:i/>
                <w:color w:val="000000" w:themeColor="text1"/>
              </w:rPr>
              <w:t>хореография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1FEE" w:rsidRPr="00302AE8" w:rsidRDefault="00E61FEE" w:rsidP="00302AE8">
            <w:pPr>
              <w:spacing w:after="0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1FEE" w:rsidRPr="00E61FEE" w:rsidRDefault="00E61FEE" w:rsidP="00302AE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61FEE">
              <w:rPr>
                <w:rFonts w:ascii="Times New Roman" w:hAnsi="Times New Roman" w:cs="Times New Roman"/>
                <w:b/>
              </w:rPr>
              <w:t xml:space="preserve">16.00-16.40 Слушание музыки </w:t>
            </w:r>
            <w:r w:rsidRPr="00E61FEE">
              <w:rPr>
                <w:rFonts w:ascii="Times New Roman" w:hAnsi="Times New Roman" w:cs="Times New Roman"/>
                <w:i/>
              </w:rPr>
              <w:t>Некрасова Е.М.,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61FEE" w:rsidRPr="00302AE8" w:rsidRDefault="00E61FEE" w:rsidP="00302AE8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1FEE" w:rsidRPr="00302AE8" w:rsidRDefault="00E61FEE" w:rsidP="00302AE8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1FEE" w:rsidRPr="00302AE8" w:rsidRDefault="00E61FEE" w:rsidP="00302AE8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61FEE" w:rsidRPr="00302AE8" w:rsidRDefault="00E61FEE" w:rsidP="00302AE8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D70F5F" w:rsidRPr="007D3733" w:rsidTr="003B26CB">
        <w:trPr>
          <w:trHeight w:val="109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E8A" w:rsidRPr="00302AE8" w:rsidRDefault="00594AF7" w:rsidP="00302AE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02AE8">
              <w:rPr>
                <w:rFonts w:ascii="Times New Roman" w:hAnsi="Times New Roman" w:cs="Times New Roman"/>
                <w:b/>
              </w:rPr>
              <w:t>5/8 ФО,  ОНИ</w:t>
            </w:r>
            <w:r w:rsidR="00986E8A" w:rsidRPr="00302AE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61FEE" w:rsidRDefault="00986E8A" w:rsidP="00302AE8">
            <w:pPr>
              <w:spacing w:after="0"/>
              <w:rPr>
                <w:rFonts w:ascii="Times New Roman" w:hAnsi="Times New Roman" w:cs="Times New Roman"/>
                <w:i/>
                <w:color w:val="00B050"/>
              </w:rPr>
            </w:pPr>
            <w:r w:rsidRPr="00302AE8">
              <w:rPr>
                <w:rFonts w:ascii="Times New Roman" w:hAnsi="Times New Roman" w:cs="Times New Roman"/>
                <w:i/>
                <w:color w:val="00B050"/>
              </w:rPr>
              <w:t>+2/5 ОНИ</w:t>
            </w:r>
          </w:p>
          <w:p w:rsidR="00594AF7" w:rsidRPr="00302AE8" w:rsidRDefault="00E61FEE" w:rsidP="00302AE8">
            <w:pPr>
              <w:spacing w:after="0"/>
              <w:rPr>
                <w:rFonts w:ascii="Times New Roman" w:hAnsi="Times New Roman" w:cs="Times New Roman"/>
                <w:i/>
                <w:color w:val="00B050"/>
              </w:rPr>
            </w:pPr>
            <w:r>
              <w:rPr>
                <w:rFonts w:ascii="Times New Roman" w:hAnsi="Times New Roman" w:cs="Times New Roman"/>
                <w:i/>
                <w:color w:val="00B050"/>
              </w:rPr>
              <w:t>+1/5 ОНИ</w:t>
            </w:r>
            <w:r w:rsidR="00594AF7" w:rsidRPr="00302AE8">
              <w:rPr>
                <w:rFonts w:ascii="Times New Roman" w:hAnsi="Times New Roman" w:cs="Times New Roman"/>
                <w:i/>
                <w:color w:val="00B05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56D3" w:rsidRPr="00302AE8" w:rsidRDefault="00B30A7C" w:rsidP="00302AE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02AE8">
              <w:rPr>
                <w:rFonts w:ascii="Times New Roman" w:hAnsi="Times New Roman" w:cs="Times New Roman"/>
                <w:b/>
              </w:rPr>
              <w:t xml:space="preserve">16.20-17.20 Сольфеджио </w:t>
            </w:r>
          </w:p>
          <w:p w:rsidR="00594AF7" w:rsidRPr="00302AE8" w:rsidRDefault="00B30A7C" w:rsidP="00302AE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02AE8">
              <w:rPr>
                <w:rFonts w:ascii="Times New Roman" w:hAnsi="Times New Roman" w:cs="Times New Roman"/>
                <w:i/>
              </w:rPr>
              <w:t>Дудина Т.Н.,</w:t>
            </w:r>
            <w:r w:rsidRPr="00302AE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02AE8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Pr="00302AE8">
              <w:rPr>
                <w:rFonts w:ascii="Times New Roman" w:hAnsi="Times New Roman" w:cs="Times New Roman"/>
                <w:b/>
              </w:rPr>
              <w:t>.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4AF7" w:rsidRPr="000E59EF" w:rsidRDefault="00594AF7" w:rsidP="00302AE8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0E59EF">
              <w:rPr>
                <w:rFonts w:ascii="Times New Roman" w:hAnsi="Times New Roman" w:cs="Times New Roman"/>
                <w:b/>
                <w:u w:val="single"/>
              </w:rPr>
              <w:t>16.00-16.40  Оркестр</w:t>
            </w:r>
          </w:p>
          <w:p w:rsidR="00B30A7C" w:rsidRPr="000E59EF" w:rsidRDefault="00B30A7C" w:rsidP="00302AE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0E59EF">
              <w:rPr>
                <w:rFonts w:ascii="Times New Roman" w:hAnsi="Times New Roman" w:cs="Times New Roman"/>
                <w:i/>
              </w:rPr>
              <w:t>Сыч Г.Ю./</w:t>
            </w:r>
            <w:proofErr w:type="spellStart"/>
            <w:r w:rsidRPr="000E59EF">
              <w:rPr>
                <w:rFonts w:ascii="Times New Roman" w:hAnsi="Times New Roman" w:cs="Times New Roman"/>
                <w:i/>
              </w:rPr>
              <w:t>Мирваизов</w:t>
            </w:r>
            <w:proofErr w:type="spellEnd"/>
            <w:r w:rsidRPr="000E59EF">
              <w:rPr>
                <w:rFonts w:ascii="Times New Roman" w:hAnsi="Times New Roman" w:cs="Times New Roman"/>
                <w:i/>
              </w:rPr>
              <w:t xml:space="preserve"> А.Р.</w:t>
            </w:r>
          </w:p>
          <w:p w:rsidR="00594AF7" w:rsidRPr="000E59EF" w:rsidRDefault="00B30A7C" w:rsidP="00302AE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0E59EF">
              <w:rPr>
                <w:rFonts w:ascii="Times New Roman" w:hAnsi="Times New Roman" w:cs="Times New Roman"/>
                <w:i/>
              </w:rPr>
              <w:t>/</w:t>
            </w:r>
            <w:r w:rsidR="00594AF7" w:rsidRPr="000E59EF">
              <w:rPr>
                <w:rFonts w:ascii="Times New Roman" w:hAnsi="Times New Roman" w:cs="Times New Roman"/>
                <w:i/>
              </w:rPr>
              <w:t>Ивнева Л.А.</w:t>
            </w:r>
          </w:p>
          <w:p w:rsidR="008956D3" w:rsidRPr="00302AE8" w:rsidRDefault="00594AF7" w:rsidP="00302AE8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302AE8">
              <w:rPr>
                <w:rFonts w:ascii="Times New Roman" w:hAnsi="Times New Roman" w:cs="Times New Roman"/>
                <w:b/>
                <w:u w:val="single"/>
              </w:rPr>
              <w:t>16.45-17.25 Муз</w:t>
            </w:r>
            <w:proofErr w:type="gramStart"/>
            <w:r w:rsidRPr="00302AE8">
              <w:rPr>
                <w:rFonts w:ascii="Times New Roman" w:hAnsi="Times New Roman" w:cs="Times New Roman"/>
                <w:b/>
                <w:u w:val="single"/>
              </w:rPr>
              <w:t>.</w:t>
            </w:r>
            <w:proofErr w:type="gramEnd"/>
            <w:r w:rsidRPr="00302AE8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gramStart"/>
            <w:r w:rsidRPr="00302AE8">
              <w:rPr>
                <w:rFonts w:ascii="Times New Roman" w:hAnsi="Times New Roman" w:cs="Times New Roman"/>
                <w:b/>
                <w:u w:val="single"/>
              </w:rPr>
              <w:t>л</w:t>
            </w:r>
            <w:proofErr w:type="gramEnd"/>
            <w:r w:rsidRPr="00302AE8">
              <w:rPr>
                <w:rFonts w:ascii="Times New Roman" w:hAnsi="Times New Roman" w:cs="Times New Roman"/>
                <w:b/>
                <w:u w:val="single"/>
              </w:rPr>
              <w:t xml:space="preserve">итер. </w:t>
            </w:r>
          </w:p>
          <w:p w:rsidR="00594AF7" w:rsidRPr="00302AE8" w:rsidRDefault="00594AF7" w:rsidP="00302AE8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302AE8">
              <w:rPr>
                <w:rFonts w:ascii="Times New Roman" w:hAnsi="Times New Roman" w:cs="Times New Roman"/>
                <w:i/>
                <w:u w:val="single"/>
              </w:rPr>
              <w:t>Некрасова Е.М.</w:t>
            </w:r>
            <w:r w:rsidR="00B30A7C" w:rsidRPr="00302AE8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="00B30A7C" w:rsidRPr="00302AE8">
              <w:rPr>
                <w:rFonts w:ascii="Times New Roman" w:hAnsi="Times New Roman" w:cs="Times New Roman"/>
                <w:b/>
                <w:u w:val="single"/>
              </w:rPr>
              <w:t>каб</w:t>
            </w:r>
            <w:proofErr w:type="spellEnd"/>
            <w:r w:rsidR="00B30A7C" w:rsidRPr="00302AE8">
              <w:rPr>
                <w:rFonts w:ascii="Times New Roman" w:hAnsi="Times New Roman" w:cs="Times New Roman"/>
                <w:b/>
                <w:u w:val="single"/>
              </w:rPr>
              <w:t xml:space="preserve">. </w:t>
            </w:r>
            <w:r w:rsidRPr="00302AE8">
              <w:rPr>
                <w:rFonts w:ascii="Times New Roman" w:hAnsi="Times New Roman" w:cs="Times New Roman"/>
                <w:b/>
                <w:u w:val="single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AF7" w:rsidRPr="00302AE8" w:rsidRDefault="00594AF7" w:rsidP="00302AE8">
            <w:pPr>
              <w:spacing w:after="0"/>
              <w:rPr>
                <w:rFonts w:ascii="Times New Roman" w:hAnsi="Times New Roman" w:cs="Times New Roman"/>
                <w:b/>
                <w:color w:val="C00000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AF7" w:rsidRPr="00302AE8" w:rsidRDefault="00594AF7" w:rsidP="00302AE8">
            <w:pPr>
              <w:spacing w:after="0"/>
              <w:rPr>
                <w:rFonts w:ascii="Times New Roman" w:hAnsi="Times New Roman" w:cs="Times New Roman"/>
                <w:b/>
                <w:color w:val="C00000"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4AF7" w:rsidRPr="00302AE8" w:rsidRDefault="00594AF7" w:rsidP="00302AE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AF7" w:rsidRPr="00302AE8" w:rsidRDefault="00594AF7" w:rsidP="00302AE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D70F5F" w:rsidRPr="007D3733" w:rsidTr="003B26CB">
        <w:trPr>
          <w:trHeight w:val="6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4AF7" w:rsidRPr="000E59EF" w:rsidRDefault="00594AF7" w:rsidP="00302AE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E59EF">
              <w:rPr>
                <w:rFonts w:ascii="Times New Roman" w:hAnsi="Times New Roman" w:cs="Times New Roman"/>
                <w:b/>
              </w:rPr>
              <w:t xml:space="preserve">2/5 ОНИ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E8A" w:rsidRPr="000E59EF" w:rsidRDefault="00986E8A" w:rsidP="00302AE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E59EF">
              <w:rPr>
                <w:rFonts w:ascii="Times New Roman" w:hAnsi="Times New Roman" w:cs="Times New Roman"/>
                <w:b/>
              </w:rPr>
              <w:t xml:space="preserve">16.20-17.20 Сольфеджио </w:t>
            </w:r>
          </w:p>
          <w:p w:rsidR="00594AF7" w:rsidRPr="000E59EF" w:rsidRDefault="00986E8A" w:rsidP="00302AE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E59EF">
              <w:rPr>
                <w:rFonts w:ascii="Times New Roman" w:hAnsi="Times New Roman" w:cs="Times New Roman"/>
                <w:i/>
              </w:rPr>
              <w:t>Дудина Т.Н.,</w:t>
            </w:r>
            <w:r w:rsidRPr="000E59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E59EF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Pr="000E59EF">
              <w:rPr>
                <w:rFonts w:ascii="Times New Roman" w:hAnsi="Times New Roman" w:cs="Times New Roman"/>
                <w:b/>
              </w:rPr>
              <w:t>.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56D3" w:rsidRPr="000E59EF" w:rsidRDefault="00594AF7" w:rsidP="00302AE8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0E59EF">
              <w:rPr>
                <w:rFonts w:ascii="Times New Roman" w:hAnsi="Times New Roman" w:cs="Times New Roman"/>
                <w:b/>
                <w:u w:val="single"/>
              </w:rPr>
              <w:t>16.45-17.25 Муз</w:t>
            </w:r>
            <w:proofErr w:type="gramStart"/>
            <w:r w:rsidRPr="000E59EF">
              <w:rPr>
                <w:rFonts w:ascii="Times New Roman" w:hAnsi="Times New Roman" w:cs="Times New Roman"/>
                <w:b/>
                <w:u w:val="single"/>
              </w:rPr>
              <w:t>.</w:t>
            </w:r>
            <w:proofErr w:type="gramEnd"/>
            <w:r w:rsidRPr="000E59EF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gramStart"/>
            <w:r w:rsidRPr="000E59EF">
              <w:rPr>
                <w:rFonts w:ascii="Times New Roman" w:hAnsi="Times New Roman" w:cs="Times New Roman"/>
                <w:b/>
                <w:u w:val="single"/>
              </w:rPr>
              <w:t>л</w:t>
            </w:r>
            <w:proofErr w:type="gramEnd"/>
            <w:r w:rsidRPr="000E59EF">
              <w:rPr>
                <w:rFonts w:ascii="Times New Roman" w:hAnsi="Times New Roman" w:cs="Times New Roman"/>
                <w:b/>
                <w:u w:val="single"/>
              </w:rPr>
              <w:t xml:space="preserve">итер. </w:t>
            </w:r>
          </w:p>
          <w:p w:rsidR="00302AE8" w:rsidRPr="000E59EF" w:rsidRDefault="00594AF7" w:rsidP="007E6EE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E59EF">
              <w:rPr>
                <w:rFonts w:ascii="Times New Roman" w:hAnsi="Times New Roman" w:cs="Times New Roman"/>
                <w:i/>
                <w:u w:val="single"/>
              </w:rPr>
              <w:t>Некрасова Е.М.</w:t>
            </w:r>
            <w:r w:rsidR="00986E8A" w:rsidRPr="000E59EF">
              <w:rPr>
                <w:rFonts w:ascii="Times New Roman" w:hAnsi="Times New Roman" w:cs="Times New Roman"/>
                <w:b/>
                <w:u w:val="single"/>
              </w:rPr>
              <w:t xml:space="preserve">, </w:t>
            </w:r>
            <w:proofErr w:type="spellStart"/>
            <w:r w:rsidRPr="000E59EF">
              <w:rPr>
                <w:rFonts w:ascii="Times New Roman" w:hAnsi="Times New Roman" w:cs="Times New Roman"/>
                <w:b/>
                <w:u w:val="single"/>
              </w:rPr>
              <w:t>каб</w:t>
            </w:r>
            <w:proofErr w:type="spellEnd"/>
            <w:r w:rsidRPr="000E59EF">
              <w:rPr>
                <w:rFonts w:ascii="Times New Roman" w:hAnsi="Times New Roman" w:cs="Times New Roman"/>
                <w:b/>
                <w:u w:val="single"/>
              </w:rPr>
              <w:t xml:space="preserve"> 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AF7" w:rsidRPr="00E61FEE" w:rsidRDefault="00594AF7" w:rsidP="00302AE8">
            <w:pPr>
              <w:spacing w:after="0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AF7" w:rsidRPr="00E61FEE" w:rsidRDefault="00594AF7" w:rsidP="00302AE8">
            <w:pPr>
              <w:spacing w:after="0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4AF7" w:rsidRPr="00E61FEE" w:rsidRDefault="00594AF7" w:rsidP="00302AE8">
            <w:pPr>
              <w:spacing w:after="0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AF7" w:rsidRPr="00E61FEE" w:rsidRDefault="00594AF7" w:rsidP="00302AE8">
            <w:pPr>
              <w:spacing w:after="0"/>
              <w:rPr>
                <w:rFonts w:ascii="Times New Roman" w:hAnsi="Times New Roman" w:cs="Times New Roman"/>
                <w:b/>
                <w:color w:val="00B050"/>
              </w:rPr>
            </w:pPr>
          </w:p>
        </w:tc>
      </w:tr>
      <w:tr w:rsidR="00D70F5F" w:rsidRPr="007D3733" w:rsidTr="00231599">
        <w:trPr>
          <w:trHeight w:val="6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4AF7" w:rsidRPr="00302AE8" w:rsidRDefault="00594AF7" w:rsidP="00302AE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02AE8">
              <w:rPr>
                <w:rFonts w:ascii="Times New Roman" w:hAnsi="Times New Roman" w:cs="Times New Roman"/>
                <w:b/>
              </w:rPr>
              <w:t>6/8 ХП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4AF7" w:rsidRPr="00302AE8" w:rsidRDefault="00594AF7" w:rsidP="00302AE8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4AF7" w:rsidRPr="00302AE8" w:rsidRDefault="00594AF7" w:rsidP="00302AE8">
            <w:pPr>
              <w:spacing w:after="0"/>
              <w:rPr>
                <w:rFonts w:ascii="Times New Roman" w:hAnsi="Times New Roman" w:cs="Times New Roman"/>
                <w:b/>
                <w:color w:val="C00000"/>
              </w:rPr>
            </w:pPr>
            <w:r w:rsidRPr="00302AE8">
              <w:rPr>
                <w:rFonts w:ascii="Times New Roman" w:hAnsi="Times New Roman" w:cs="Times New Roman"/>
                <w:b/>
                <w:color w:val="C00000"/>
              </w:rPr>
              <w:t>16.45-17.25  Хор</w:t>
            </w:r>
          </w:p>
          <w:p w:rsidR="00594AF7" w:rsidRPr="00302AE8" w:rsidRDefault="00594AF7" w:rsidP="00302AE8">
            <w:pPr>
              <w:spacing w:after="0"/>
              <w:rPr>
                <w:rFonts w:ascii="Times New Roman" w:hAnsi="Times New Roman" w:cs="Times New Roman"/>
                <w:b/>
                <w:color w:val="C00000"/>
              </w:rPr>
            </w:pPr>
            <w:r w:rsidRPr="00302AE8">
              <w:rPr>
                <w:rFonts w:ascii="Times New Roman" w:hAnsi="Times New Roman" w:cs="Times New Roman"/>
                <w:b/>
                <w:color w:val="C00000"/>
              </w:rPr>
              <w:t xml:space="preserve">17.30-18.10  Хор </w:t>
            </w:r>
          </w:p>
          <w:p w:rsidR="00594AF7" w:rsidRPr="00302AE8" w:rsidRDefault="00594AF7" w:rsidP="00302AE8">
            <w:pPr>
              <w:spacing w:after="0"/>
              <w:rPr>
                <w:rFonts w:ascii="Times New Roman" w:hAnsi="Times New Roman" w:cs="Times New Roman"/>
                <w:b/>
                <w:color w:val="0070C0"/>
              </w:rPr>
            </w:pPr>
            <w:r w:rsidRPr="00302AE8">
              <w:rPr>
                <w:rFonts w:ascii="Times New Roman" w:hAnsi="Times New Roman" w:cs="Times New Roman"/>
                <w:color w:val="C00000"/>
              </w:rPr>
              <w:t>Гришкина А. В./ Бондарева И.В</w:t>
            </w:r>
            <w:r w:rsidRPr="00302AE8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proofErr w:type="spellStart"/>
            <w:r w:rsidRPr="00302AE8">
              <w:rPr>
                <w:rFonts w:ascii="Times New Roman" w:hAnsi="Times New Roman" w:cs="Times New Roman"/>
                <w:b/>
                <w:color w:val="C00000"/>
              </w:rPr>
              <w:t>каб</w:t>
            </w:r>
            <w:proofErr w:type="spellEnd"/>
            <w:r w:rsidRPr="00302AE8">
              <w:rPr>
                <w:rFonts w:ascii="Times New Roman" w:hAnsi="Times New Roman" w:cs="Times New Roman"/>
                <w:b/>
                <w:color w:val="C00000"/>
              </w:rPr>
              <w:t>. №7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AF7" w:rsidRPr="00302AE8" w:rsidRDefault="00594AF7" w:rsidP="00302AE8">
            <w:pPr>
              <w:spacing w:after="0" w:line="360" w:lineRule="auto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BCA" w:rsidRDefault="00594AF7" w:rsidP="00C30BCA">
            <w:pPr>
              <w:spacing w:after="0"/>
              <w:rPr>
                <w:rFonts w:ascii="Times New Roman" w:hAnsi="Times New Roman" w:cs="Times New Roman"/>
                <w:b/>
                <w:color w:val="C00000"/>
              </w:rPr>
            </w:pPr>
            <w:r w:rsidRPr="00302AE8">
              <w:rPr>
                <w:rFonts w:ascii="Times New Roman" w:hAnsi="Times New Roman" w:cs="Times New Roman"/>
                <w:b/>
                <w:color w:val="C00000"/>
              </w:rPr>
              <w:t>16.45-17.25 Хор</w:t>
            </w:r>
          </w:p>
          <w:p w:rsidR="00594AF7" w:rsidRPr="00302AE8" w:rsidRDefault="00C30BCA" w:rsidP="00302AE8">
            <w:pPr>
              <w:spacing w:after="0"/>
              <w:rPr>
                <w:rFonts w:ascii="Times New Roman" w:hAnsi="Times New Roman" w:cs="Times New Roman"/>
                <w:b/>
                <w:color w:val="C00000"/>
              </w:rPr>
            </w:pPr>
            <w:r w:rsidRPr="00302AE8">
              <w:rPr>
                <w:rFonts w:ascii="Times New Roman" w:hAnsi="Times New Roman" w:cs="Times New Roman"/>
                <w:b/>
                <w:color w:val="C00000"/>
              </w:rPr>
              <w:t xml:space="preserve">17.30-18.10  Хор </w:t>
            </w:r>
            <w:r w:rsidR="00594AF7" w:rsidRPr="00302AE8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</w:p>
          <w:p w:rsidR="00C30BCA" w:rsidRDefault="00594AF7" w:rsidP="00302AE8">
            <w:pPr>
              <w:spacing w:after="0"/>
              <w:rPr>
                <w:rFonts w:ascii="Times New Roman" w:hAnsi="Times New Roman" w:cs="Times New Roman"/>
                <w:color w:val="C00000"/>
              </w:rPr>
            </w:pPr>
            <w:r w:rsidRPr="00302AE8">
              <w:rPr>
                <w:rFonts w:ascii="Times New Roman" w:hAnsi="Times New Roman" w:cs="Times New Roman"/>
                <w:color w:val="C00000"/>
              </w:rPr>
              <w:t>Гришкина А. В./ Бондарева И.</w:t>
            </w:r>
            <w:proofErr w:type="gramStart"/>
            <w:r w:rsidRPr="00302AE8">
              <w:rPr>
                <w:rFonts w:ascii="Times New Roman" w:hAnsi="Times New Roman" w:cs="Times New Roman"/>
                <w:color w:val="C00000"/>
              </w:rPr>
              <w:t>В</w:t>
            </w:r>
            <w:proofErr w:type="gramEnd"/>
          </w:p>
          <w:p w:rsidR="00594AF7" w:rsidRPr="00302AE8" w:rsidRDefault="00594AF7" w:rsidP="00302AE8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  <w:r w:rsidRPr="00302AE8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proofErr w:type="spellStart"/>
            <w:r w:rsidRPr="00302AE8">
              <w:rPr>
                <w:rFonts w:ascii="Times New Roman" w:hAnsi="Times New Roman" w:cs="Times New Roman"/>
                <w:b/>
                <w:color w:val="C00000"/>
              </w:rPr>
              <w:t>каб</w:t>
            </w:r>
            <w:proofErr w:type="spellEnd"/>
            <w:r w:rsidRPr="00302AE8">
              <w:rPr>
                <w:rFonts w:ascii="Times New Roman" w:hAnsi="Times New Roman" w:cs="Times New Roman"/>
                <w:b/>
                <w:color w:val="C00000"/>
              </w:rPr>
              <w:t>. №7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6E8A" w:rsidRPr="00302AE8" w:rsidRDefault="00594AF7" w:rsidP="00302AE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02AE8">
              <w:rPr>
                <w:rFonts w:ascii="Times New Roman" w:hAnsi="Times New Roman" w:cs="Times New Roman"/>
                <w:b/>
              </w:rPr>
              <w:t xml:space="preserve">15.30-16.30 Сольфеджио </w:t>
            </w:r>
          </w:p>
          <w:p w:rsidR="00594AF7" w:rsidRPr="00302AE8" w:rsidRDefault="00594AF7" w:rsidP="00302AE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02AE8">
              <w:rPr>
                <w:rFonts w:ascii="Times New Roman" w:hAnsi="Times New Roman" w:cs="Times New Roman"/>
                <w:i/>
              </w:rPr>
              <w:t>Дудина Т.Н</w:t>
            </w:r>
            <w:r w:rsidRPr="00302AE8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302AE8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Pr="00302AE8">
              <w:rPr>
                <w:rFonts w:ascii="Times New Roman" w:hAnsi="Times New Roman" w:cs="Times New Roman"/>
                <w:b/>
              </w:rPr>
              <w:t xml:space="preserve"> </w:t>
            </w:r>
            <w:r w:rsidR="00986E8A" w:rsidRPr="00302A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FEE" w:rsidRDefault="00594AF7" w:rsidP="00302AE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2AE8">
              <w:rPr>
                <w:rFonts w:ascii="Times New Roman" w:hAnsi="Times New Roman" w:cs="Times New Roman"/>
                <w:b/>
                <w:color w:val="000000" w:themeColor="text1"/>
              </w:rPr>
              <w:t>11.00-11.40 Муз</w:t>
            </w:r>
            <w:proofErr w:type="gramStart"/>
            <w:r w:rsidRPr="00302AE8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proofErr w:type="gramEnd"/>
            <w:r w:rsidRPr="00302AE8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gramStart"/>
            <w:r w:rsidRPr="00302AE8">
              <w:rPr>
                <w:rFonts w:ascii="Times New Roman" w:hAnsi="Times New Roman" w:cs="Times New Roman"/>
                <w:b/>
                <w:color w:val="000000" w:themeColor="text1"/>
              </w:rPr>
              <w:t>л</w:t>
            </w:r>
            <w:proofErr w:type="gramEnd"/>
            <w:r w:rsidRPr="00302AE8">
              <w:rPr>
                <w:rFonts w:ascii="Times New Roman" w:hAnsi="Times New Roman" w:cs="Times New Roman"/>
                <w:b/>
                <w:color w:val="000000" w:themeColor="text1"/>
              </w:rPr>
              <w:t xml:space="preserve">итература </w:t>
            </w:r>
          </w:p>
          <w:p w:rsidR="00594AF7" w:rsidRPr="00302AE8" w:rsidRDefault="00594AF7" w:rsidP="00302AE8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  <w:r w:rsidRPr="00E61FEE">
              <w:rPr>
                <w:rFonts w:ascii="Times New Roman" w:hAnsi="Times New Roman" w:cs="Times New Roman"/>
                <w:i/>
                <w:color w:val="000000" w:themeColor="text1"/>
              </w:rPr>
              <w:t>Некрасова Е.М</w:t>
            </w:r>
            <w:r w:rsidRPr="00302AE8">
              <w:rPr>
                <w:rFonts w:ascii="Times New Roman" w:hAnsi="Times New Roman" w:cs="Times New Roman"/>
                <w:b/>
                <w:color w:val="000000" w:themeColor="text1"/>
              </w:rPr>
              <w:t xml:space="preserve">., </w:t>
            </w:r>
            <w:proofErr w:type="spellStart"/>
            <w:r w:rsidRPr="00302AE8">
              <w:rPr>
                <w:rFonts w:ascii="Times New Roman" w:hAnsi="Times New Roman" w:cs="Times New Roman"/>
                <w:b/>
                <w:color w:val="000000" w:themeColor="text1"/>
              </w:rPr>
              <w:t>каб</w:t>
            </w:r>
            <w:proofErr w:type="spellEnd"/>
            <w:r w:rsidRPr="00302AE8">
              <w:rPr>
                <w:rFonts w:ascii="Times New Roman" w:hAnsi="Times New Roman" w:cs="Times New Roman"/>
                <w:b/>
                <w:color w:val="000000" w:themeColor="text1"/>
              </w:rPr>
              <w:t>. 3</w:t>
            </w:r>
          </w:p>
        </w:tc>
      </w:tr>
      <w:tr w:rsidR="00D70F5F" w:rsidRPr="007D3733" w:rsidTr="00231599">
        <w:trPr>
          <w:trHeight w:val="80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4AF7" w:rsidRPr="00302AE8" w:rsidRDefault="00D80B4A" w:rsidP="00302AE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6/8 ФО,</w:t>
            </w:r>
            <w:r w:rsidR="00594AF7" w:rsidRPr="00302AE8">
              <w:rPr>
                <w:rFonts w:ascii="Times New Roman" w:hAnsi="Times New Roman" w:cs="Times New Roman"/>
                <w:b/>
              </w:rPr>
              <w:t xml:space="preserve"> ОНИ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4AF7" w:rsidRPr="00302AE8" w:rsidRDefault="00594AF7" w:rsidP="00302AE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AF7" w:rsidRPr="000E59EF" w:rsidRDefault="00594AF7" w:rsidP="00302AE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E59EF">
              <w:rPr>
                <w:rFonts w:ascii="Times New Roman" w:hAnsi="Times New Roman" w:cs="Times New Roman"/>
                <w:b/>
              </w:rPr>
              <w:t>16.00-16.40  Оркестр</w:t>
            </w:r>
          </w:p>
          <w:p w:rsidR="00C30BCA" w:rsidRPr="000E59EF" w:rsidRDefault="00594AF7" w:rsidP="00302AE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0E59EF">
              <w:rPr>
                <w:rFonts w:ascii="Times New Roman" w:hAnsi="Times New Roman" w:cs="Times New Roman"/>
                <w:i/>
              </w:rPr>
              <w:t>Сыч Г</w:t>
            </w:r>
            <w:r w:rsidR="00C30BCA" w:rsidRPr="000E59EF">
              <w:rPr>
                <w:rFonts w:ascii="Times New Roman" w:hAnsi="Times New Roman" w:cs="Times New Roman"/>
                <w:i/>
              </w:rPr>
              <w:t>.</w:t>
            </w:r>
            <w:r w:rsidRPr="000E59EF">
              <w:rPr>
                <w:rFonts w:ascii="Times New Roman" w:hAnsi="Times New Roman" w:cs="Times New Roman"/>
                <w:i/>
              </w:rPr>
              <w:t>Ю</w:t>
            </w:r>
            <w:r w:rsidR="00C30BCA" w:rsidRPr="000E59EF">
              <w:rPr>
                <w:rFonts w:ascii="Times New Roman" w:hAnsi="Times New Roman" w:cs="Times New Roman"/>
                <w:i/>
              </w:rPr>
              <w:t>.</w:t>
            </w:r>
            <w:r w:rsidRPr="000E59EF">
              <w:rPr>
                <w:rFonts w:ascii="Times New Roman" w:hAnsi="Times New Roman" w:cs="Times New Roman"/>
                <w:i/>
              </w:rPr>
              <w:t xml:space="preserve">/ </w:t>
            </w:r>
            <w:proofErr w:type="spellStart"/>
            <w:r w:rsidRPr="000E59EF">
              <w:rPr>
                <w:rFonts w:ascii="Times New Roman" w:hAnsi="Times New Roman" w:cs="Times New Roman"/>
                <w:i/>
              </w:rPr>
              <w:t>Мирваизов</w:t>
            </w:r>
            <w:proofErr w:type="spellEnd"/>
            <w:r w:rsidRPr="000E59EF">
              <w:rPr>
                <w:rFonts w:ascii="Times New Roman" w:hAnsi="Times New Roman" w:cs="Times New Roman"/>
                <w:i/>
              </w:rPr>
              <w:t xml:space="preserve"> А.Р. /</w:t>
            </w:r>
          </w:p>
          <w:p w:rsidR="00594AF7" w:rsidRPr="00302AE8" w:rsidRDefault="00594AF7" w:rsidP="00D80B4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E59EF">
              <w:rPr>
                <w:rFonts w:ascii="Times New Roman" w:hAnsi="Times New Roman" w:cs="Times New Roman"/>
                <w:i/>
              </w:rPr>
              <w:t>Ивнева Л.А.</w:t>
            </w:r>
            <w:r w:rsidR="00C30BCA" w:rsidRPr="000E59EF">
              <w:rPr>
                <w:rFonts w:ascii="Times New Roman" w:hAnsi="Times New Roman" w:cs="Times New Roman"/>
                <w:i/>
              </w:rPr>
              <w:t xml:space="preserve"> </w:t>
            </w:r>
            <w:r w:rsidR="00C30BCA" w:rsidRPr="000E59EF">
              <w:rPr>
                <w:rFonts w:ascii="Times New Roman" w:hAnsi="Times New Roman" w:cs="Times New Roman"/>
                <w:b/>
              </w:rPr>
              <w:t>Актовый зал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4AF7" w:rsidRPr="00302AE8" w:rsidRDefault="00594AF7" w:rsidP="00302AE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AF7" w:rsidRPr="00302AE8" w:rsidRDefault="00594AF7" w:rsidP="00302AE8">
            <w:pPr>
              <w:spacing w:after="0"/>
              <w:rPr>
                <w:rFonts w:ascii="Times New Roman" w:hAnsi="Times New Roman" w:cs="Times New Roman"/>
                <w:b/>
                <w:color w:val="C00000"/>
                <w:u w:val="single"/>
              </w:rPr>
            </w:pPr>
            <w:r w:rsidRPr="00302AE8">
              <w:rPr>
                <w:rFonts w:ascii="Times New Roman" w:hAnsi="Times New Roman" w:cs="Times New Roman"/>
                <w:b/>
                <w:color w:val="C00000"/>
                <w:u w:val="single"/>
              </w:rPr>
              <w:t xml:space="preserve">17.30-18.10 Оркестр </w:t>
            </w:r>
          </w:p>
          <w:p w:rsidR="00C30BCA" w:rsidRDefault="00594AF7" w:rsidP="00302AE8">
            <w:pPr>
              <w:spacing w:after="0"/>
              <w:rPr>
                <w:rFonts w:ascii="Times New Roman" w:hAnsi="Times New Roman" w:cs="Times New Roman"/>
                <w:b/>
                <w:color w:val="C00000"/>
                <w:u w:val="single"/>
              </w:rPr>
            </w:pPr>
            <w:r w:rsidRPr="00302AE8">
              <w:rPr>
                <w:rFonts w:ascii="Times New Roman" w:hAnsi="Times New Roman" w:cs="Times New Roman"/>
                <w:b/>
                <w:color w:val="C00000"/>
                <w:u w:val="single"/>
              </w:rPr>
              <w:t>Сыч Г.Ю./</w:t>
            </w:r>
            <w:proofErr w:type="spellStart"/>
            <w:r w:rsidRPr="00302AE8">
              <w:rPr>
                <w:rFonts w:ascii="Times New Roman" w:hAnsi="Times New Roman" w:cs="Times New Roman"/>
                <w:b/>
                <w:color w:val="C00000"/>
                <w:u w:val="single"/>
              </w:rPr>
              <w:t>Мирваизов</w:t>
            </w:r>
            <w:proofErr w:type="spellEnd"/>
            <w:r w:rsidRPr="00302AE8">
              <w:rPr>
                <w:rFonts w:ascii="Times New Roman" w:hAnsi="Times New Roman" w:cs="Times New Roman"/>
                <w:b/>
                <w:color w:val="C00000"/>
                <w:u w:val="single"/>
              </w:rPr>
              <w:t xml:space="preserve"> А.Р./</w:t>
            </w:r>
          </w:p>
          <w:p w:rsidR="00594AF7" w:rsidRPr="00302AE8" w:rsidRDefault="00594AF7" w:rsidP="000E59E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2AE8">
              <w:rPr>
                <w:rFonts w:ascii="Times New Roman" w:hAnsi="Times New Roman" w:cs="Times New Roman"/>
                <w:b/>
                <w:color w:val="C00000"/>
                <w:u w:val="single"/>
              </w:rPr>
              <w:t>Ивнева Л.А.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BCA" w:rsidRPr="00302AE8" w:rsidRDefault="00C30BCA" w:rsidP="00C30BC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02AE8">
              <w:rPr>
                <w:rFonts w:ascii="Times New Roman" w:hAnsi="Times New Roman" w:cs="Times New Roman"/>
                <w:b/>
              </w:rPr>
              <w:t xml:space="preserve">15.30-16.30 Сольфеджио </w:t>
            </w:r>
          </w:p>
          <w:p w:rsidR="00594AF7" w:rsidRPr="00302AE8" w:rsidRDefault="00C30BCA" w:rsidP="00D80B4A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2AE8">
              <w:rPr>
                <w:rFonts w:ascii="Times New Roman" w:hAnsi="Times New Roman" w:cs="Times New Roman"/>
                <w:i/>
              </w:rPr>
              <w:t>Дудина Т.Н.</w:t>
            </w:r>
            <w:r w:rsidRPr="00302AE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02AE8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Pr="00302AE8">
              <w:rPr>
                <w:rFonts w:ascii="Times New Roman" w:hAnsi="Times New Roman" w:cs="Times New Roman"/>
                <w:b/>
              </w:rPr>
              <w:t xml:space="preserve"> </w:t>
            </w:r>
            <w:r w:rsidR="002E512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BCA" w:rsidRDefault="00594AF7" w:rsidP="00302AE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2AE8">
              <w:rPr>
                <w:rFonts w:ascii="Times New Roman" w:hAnsi="Times New Roman" w:cs="Times New Roman"/>
                <w:b/>
                <w:color w:val="000000" w:themeColor="text1"/>
              </w:rPr>
              <w:t>11.00-11.40 Муз</w:t>
            </w:r>
            <w:proofErr w:type="gramStart"/>
            <w:r w:rsidRPr="00302AE8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proofErr w:type="gramEnd"/>
            <w:r w:rsidRPr="00302AE8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gramStart"/>
            <w:r w:rsidRPr="00302AE8">
              <w:rPr>
                <w:rFonts w:ascii="Times New Roman" w:hAnsi="Times New Roman" w:cs="Times New Roman"/>
                <w:b/>
                <w:color w:val="000000" w:themeColor="text1"/>
              </w:rPr>
              <w:t>л</w:t>
            </w:r>
            <w:proofErr w:type="gramEnd"/>
            <w:r w:rsidRPr="00302AE8">
              <w:rPr>
                <w:rFonts w:ascii="Times New Roman" w:hAnsi="Times New Roman" w:cs="Times New Roman"/>
                <w:b/>
                <w:color w:val="000000" w:themeColor="text1"/>
              </w:rPr>
              <w:t>итература</w:t>
            </w:r>
          </w:p>
          <w:p w:rsidR="00594AF7" w:rsidRPr="00302AE8" w:rsidRDefault="00594AF7" w:rsidP="0087222D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30BCA">
              <w:rPr>
                <w:rFonts w:ascii="Times New Roman" w:hAnsi="Times New Roman" w:cs="Times New Roman"/>
                <w:i/>
                <w:color w:val="000000" w:themeColor="text1"/>
              </w:rPr>
              <w:t>Некрасова Е.М.,</w:t>
            </w:r>
            <w:r w:rsidRPr="00302AE8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02AE8">
              <w:rPr>
                <w:rFonts w:ascii="Times New Roman" w:hAnsi="Times New Roman" w:cs="Times New Roman"/>
                <w:b/>
                <w:color w:val="000000" w:themeColor="text1"/>
              </w:rPr>
              <w:t>каб</w:t>
            </w:r>
            <w:proofErr w:type="spellEnd"/>
            <w:r w:rsidRPr="00302AE8">
              <w:rPr>
                <w:rFonts w:ascii="Times New Roman" w:hAnsi="Times New Roman" w:cs="Times New Roman"/>
                <w:b/>
                <w:color w:val="000000" w:themeColor="text1"/>
              </w:rPr>
              <w:t>. 3</w:t>
            </w:r>
            <w:r w:rsidR="00C30BCA" w:rsidRPr="00C30BCA">
              <w:rPr>
                <w:rFonts w:ascii="Times New Roman" w:hAnsi="Times New Roman" w:cs="Times New Roman"/>
                <w:b/>
                <w:color w:val="7030A0"/>
              </w:rPr>
              <w:t xml:space="preserve"> </w:t>
            </w:r>
          </w:p>
        </w:tc>
      </w:tr>
      <w:tr w:rsidR="00D70F5F" w:rsidRPr="007D3733" w:rsidTr="00231599">
        <w:trPr>
          <w:trHeight w:val="27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4AF7" w:rsidRPr="00302AE8" w:rsidRDefault="00594AF7" w:rsidP="00302AE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02AE8">
              <w:rPr>
                <w:rFonts w:ascii="Times New Roman" w:hAnsi="Times New Roman" w:cs="Times New Roman"/>
                <w:b/>
              </w:rPr>
              <w:t xml:space="preserve">7/8 ХП </w:t>
            </w:r>
          </w:p>
          <w:p w:rsidR="00594AF7" w:rsidRPr="00302AE8" w:rsidRDefault="00594AF7" w:rsidP="00302AE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302AE8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302AE8">
              <w:rPr>
                <w:rFonts w:ascii="Times New Roman" w:hAnsi="Times New Roman" w:cs="Times New Roman"/>
                <w:i/>
              </w:rPr>
              <w:t>Шангин</w:t>
            </w:r>
            <w:proofErr w:type="spellEnd"/>
            <w:r w:rsidRPr="00302AE8">
              <w:rPr>
                <w:rFonts w:ascii="Times New Roman" w:hAnsi="Times New Roman" w:cs="Times New Roman"/>
                <w:i/>
              </w:rPr>
              <w:t xml:space="preserve"> Р.)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4AF7" w:rsidRPr="00302AE8" w:rsidRDefault="00594AF7" w:rsidP="00302AE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AF7" w:rsidRPr="00302AE8" w:rsidRDefault="00594AF7" w:rsidP="00302AE8">
            <w:pPr>
              <w:spacing w:after="0"/>
              <w:rPr>
                <w:rFonts w:ascii="Times New Roman" w:hAnsi="Times New Roman" w:cs="Times New Roman"/>
                <w:b/>
                <w:color w:val="C00000"/>
              </w:rPr>
            </w:pPr>
            <w:r w:rsidRPr="00302AE8">
              <w:rPr>
                <w:rFonts w:ascii="Times New Roman" w:hAnsi="Times New Roman" w:cs="Times New Roman"/>
                <w:b/>
                <w:color w:val="C00000"/>
              </w:rPr>
              <w:t>16.45-17.25  Хор</w:t>
            </w:r>
          </w:p>
          <w:p w:rsidR="00594AF7" w:rsidRPr="00302AE8" w:rsidRDefault="00594AF7" w:rsidP="00302AE8">
            <w:pPr>
              <w:spacing w:after="0"/>
              <w:rPr>
                <w:rFonts w:ascii="Times New Roman" w:hAnsi="Times New Roman" w:cs="Times New Roman"/>
                <w:b/>
                <w:color w:val="C00000"/>
              </w:rPr>
            </w:pPr>
            <w:r w:rsidRPr="00302AE8">
              <w:rPr>
                <w:rFonts w:ascii="Times New Roman" w:hAnsi="Times New Roman" w:cs="Times New Roman"/>
                <w:b/>
                <w:color w:val="C00000"/>
              </w:rPr>
              <w:t xml:space="preserve">17.30-18.10  Хор </w:t>
            </w:r>
          </w:p>
          <w:p w:rsidR="00594AF7" w:rsidRPr="00302AE8" w:rsidRDefault="00594AF7" w:rsidP="00302AE8">
            <w:pPr>
              <w:spacing w:after="0"/>
              <w:rPr>
                <w:rFonts w:ascii="Times New Roman" w:hAnsi="Times New Roman" w:cs="Times New Roman"/>
                <w:b/>
                <w:color w:val="C00000"/>
              </w:rPr>
            </w:pPr>
            <w:r w:rsidRPr="00302AE8">
              <w:rPr>
                <w:rFonts w:ascii="Times New Roman" w:hAnsi="Times New Roman" w:cs="Times New Roman"/>
                <w:color w:val="C00000"/>
              </w:rPr>
              <w:t>Гришкина А. В./ Бондарева И.В</w:t>
            </w:r>
            <w:r w:rsidRPr="00302AE8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proofErr w:type="spellStart"/>
            <w:r w:rsidRPr="00302AE8">
              <w:rPr>
                <w:rFonts w:ascii="Times New Roman" w:hAnsi="Times New Roman" w:cs="Times New Roman"/>
                <w:b/>
                <w:color w:val="C00000"/>
              </w:rPr>
              <w:t>каб</w:t>
            </w:r>
            <w:proofErr w:type="spellEnd"/>
            <w:r w:rsidRPr="00302AE8">
              <w:rPr>
                <w:rFonts w:ascii="Times New Roman" w:hAnsi="Times New Roman" w:cs="Times New Roman"/>
                <w:b/>
                <w:color w:val="C00000"/>
              </w:rPr>
              <w:t>. №7</w:t>
            </w:r>
          </w:p>
          <w:p w:rsidR="00594AF7" w:rsidRPr="00302AE8" w:rsidRDefault="00594AF7" w:rsidP="00302AE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6E8A" w:rsidRPr="00302AE8" w:rsidRDefault="00986E8A" w:rsidP="00302AE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02AE8">
              <w:rPr>
                <w:rFonts w:ascii="Times New Roman" w:hAnsi="Times New Roman" w:cs="Times New Roman"/>
                <w:b/>
              </w:rPr>
              <w:t xml:space="preserve">17.55-18.55 Сольфеджио </w:t>
            </w:r>
          </w:p>
          <w:p w:rsidR="00986E8A" w:rsidRPr="00302AE8" w:rsidRDefault="00986E8A" w:rsidP="00302AE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302AE8">
              <w:rPr>
                <w:rFonts w:ascii="Times New Roman" w:hAnsi="Times New Roman" w:cs="Times New Roman"/>
                <w:i/>
              </w:rPr>
              <w:t xml:space="preserve">Дудина Т.Н, </w:t>
            </w:r>
            <w:proofErr w:type="spellStart"/>
            <w:r w:rsidRPr="00302AE8">
              <w:rPr>
                <w:rFonts w:ascii="Times New Roman" w:hAnsi="Times New Roman" w:cs="Times New Roman"/>
                <w:b/>
                <w:i/>
              </w:rPr>
              <w:t>каб</w:t>
            </w:r>
            <w:proofErr w:type="spellEnd"/>
            <w:r w:rsidRPr="00302AE8">
              <w:rPr>
                <w:rFonts w:ascii="Times New Roman" w:hAnsi="Times New Roman" w:cs="Times New Roman"/>
                <w:b/>
                <w:i/>
              </w:rPr>
              <w:t xml:space="preserve">. 3 </w:t>
            </w:r>
          </w:p>
          <w:p w:rsidR="00986E8A" w:rsidRPr="00302AE8" w:rsidRDefault="00986E8A" w:rsidP="00302AE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302AE8">
              <w:rPr>
                <w:rFonts w:ascii="Times New Roman" w:hAnsi="Times New Roman" w:cs="Times New Roman"/>
                <w:i/>
              </w:rPr>
              <w:t>(с 8 классом)</w:t>
            </w:r>
          </w:p>
          <w:p w:rsidR="00594AF7" w:rsidRPr="00302AE8" w:rsidRDefault="00594AF7" w:rsidP="00302AE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4AF7" w:rsidRPr="00302AE8" w:rsidRDefault="00594AF7" w:rsidP="00302AE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30BCA">
              <w:rPr>
                <w:rFonts w:ascii="Times New Roman" w:hAnsi="Times New Roman" w:cs="Times New Roman"/>
                <w:b/>
              </w:rPr>
              <w:t>16.00-16.40</w:t>
            </w:r>
            <w:r w:rsidRPr="00302AE8">
              <w:rPr>
                <w:rFonts w:ascii="Times New Roman" w:hAnsi="Times New Roman" w:cs="Times New Roman"/>
                <w:b/>
                <w:u w:val="single"/>
              </w:rPr>
              <w:t xml:space="preserve">  </w:t>
            </w:r>
            <w:r w:rsidRPr="00302AE8">
              <w:rPr>
                <w:rFonts w:ascii="Times New Roman" w:hAnsi="Times New Roman" w:cs="Times New Roman"/>
                <w:b/>
                <w:color w:val="000000" w:themeColor="text1"/>
              </w:rPr>
              <w:t>Муз</w:t>
            </w:r>
            <w:proofErr w:type="gramStart"/>
            <w:r w:rsidRPr="00302AE8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proofErr w:type="gramEnd"/>
            <w:r w:rsidRPr="00302AE8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gramStart"/>
            <w:r w:rsidRPr="00302AE8">
              <w:rPr>
                <w:rFonts w:ascii="Times New Roman" w:hAnsi="Times New Roman" w:cs="Times New Roman"/>
                <w:b/>
                <w:color w:val="000000" w:themeColor="text1"/>
              </w:rPr>
              <w:t>л</w:t>
            </w:r>
            <w:proofErr w:type="gramEnd"/>
            <w:r w:rsidRPr="00302AE8">
              <w:rPr>
                <w:rFonts w:ascii="Times New Roman" w:hAnsi="Times New Roman" w:cs="Times New Roman"/>
                <w:b/>
                <w:color w:val="000000" w:themeColor="text1"/>
              </w:rPr>
              <w:t xml:space="preserve">итература </w:t>
            </w:r>
            <w:r w:rsidRPr="00302AE8">
              <w:rPr>
                <w:rFonts w:ascii="Times New Roman" w:hAnsi="Times New Roman" w:cs="Times New Roman"/>
                <w:i/>
                <w:color w:val="000000" w:themeColor="text1"/>
              </w:rPr>
              <w:t>Некрасова Е.М.,</w:t>
            </w:r>
            <w:r w:rsidRPr="00302AE8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02AE8">
              <w:rPr>
                <w:rFonts w:ascii="Times New Roman" w:hAnsi="Times New Roman" w:cs="Times New Roman"/>
                <w:b/>
                <w:color w:val="000000" w:themeColor="text1"/>
              </w:rPr>
              <w:t>каб</w:t>
            </w:r>
            <w:proofErr w:type="spellEnd"/>
            <w:r w:rsidRPr="00302AE8">
              <w:rPr>
                <w:rFonts w:ascii="Times New Roman" w:hAnsi="Times New Roman" w:cs="Times New Roman"/>
                <w:b/>
                <w:color w:val="000000" w:themeColor="text1"/>
              </w:rPr>
              <w:t>. 3</w:t>
            </w:r>
          </w:p>
          <w:p w:rsidR="00594AF7" w:rsidRPr="00302AE8" w:rsidRDefault="00594AF7" w:rsidP="00302AE8">
            <w:pPr>
              <w:spacing w:after="0"/>
              <w:rPr>
                <w:rFonts w:ascii="Times New Roman" w:hAnsi="Times New Roman" w:cs="Times New Roman"/>
                <w:b/>
                <w:color w:val="C00000"/>
              </w:rPr>
            </w:pPr>
            <w:r w:rsidRPr="00302AE8">
              <w:rPr>
                <w:rFonts w:ascii="Times New Roman" w:hAnsi="Times New Roman" w:cs="Times New Roman"/>
                <w:b/>
                <w:color w:val="C00000"/>
              </w:rPr>
              <w:t>16.45-17.25  Хор</w:t>
            </w:r>
          </w:p>
          <w:p w:rsidR="00594AF7" w:rsidRPr="00302AE8" w:rsidRDefault="00594AF7" w:rsidP="00302AE8">
            <w:pPr>
              <w:spacing w:after="0"/>
              <w:rPr>
                <w:rFonts w:ascii="Times New Roman" w:hAnsi="Times New Roman" w:cs="Times New Roman"/>
                <w:b/>
                <w:color w:val="C00000"/>
              </w:rPr>
            </w:pPr>
            <w:r w:rsidRPr="00302AE8">
              <w:rPr>
                <w:rFonts w:ascii="Times New Roman" w:hAnsi="Times New Roman" w:cs="Times New Roman"/>
                <w:b/>
                <w:color w:val="C00000"/>
              </w:rPr>
              <w:t xml:space="preserve">17.30-18.10  Хор </w:t>
            </w:r>
          </w:p>
          <w:p w:rsidR="00594AF7" w:rsidRPr="00302AE8" w:rsidRDefault="00594AF7" w:rsidP="00302AE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2AE8">
              <w:rPr>
                <w:rFonts w:ascii="Times New Roman" w:hAnsi="Times New Roman" w:cs="Times New Roman"/>
                <w:color w:val="C00000"/>
              </w:rPr>
              <w:t>Гришкина А. В./ Бондарева И.В</w:t>
            </w:r>
            <w:r w:rsidRPr="00302AE8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proofErr w:type="spellStart"/>
            <w:r w:rsidRPr="00302AE8">
              <w:rPr>
                <w:rFonts w:ascii="Times New Roman" w:hAnsi="Times New Roman" w:cs="Times New Roman"/>
                <w:b/>
                <w:color w:val="C00000"/>
              </w:rPr>
              <w:t>каб</w:t>
            </w:r>
            <w:proofErr w:type="spellEnd"/>
            <w:r w:rsidRPr="00302AE8">
              <w:rPr>
                <w:rFonts w:ascii="Times New Roman" w:hAnsi="Times New Roman" w:cs="Times New Roman"/>
                <w:b/>
                <w:color w:val="C00000"/>
              </w:rPr>
              <w:t>. №7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4AF7" w:rsidRPr="00302AE8" w:rsidRDefault="00594AF7" w:rsidP="00302AE8">
            <w:pPr>
              <w:spacing w:after="0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AF7" w:rsidRPr="00302AE8" w:rsidRDefault="00594AF7" w:rsidP="00302AE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D70F5F" w:rsidRPr="007D3733" w:rsidTr="00231599">
        <w:trPr>
          <w:trHeight w:val="2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4AF7" w:rsidRPr="00302AE8" w:rsidRDefault="00594AF7" w:rsidP="00302AE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02AE8">
              <w:rPr>
                <w:rFonts w:ascii="Times New Roman" w:hAnsi="Times New Roman" w:cs="Times New Roman"/>
                <w:b/>
              </w:rPr>
              <w:t>7/8 ФО, ОРК, ОНИ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4AF7" w:rsidRPr="00302AE8" w:rsidRDefault="00594AF7" w:rsidP="00302AE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AF7" w:rsidRPr="000E59EF" w:rsidRDefault="00594AF7" w:rsidP="00302AE8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0E59EF">
              <w:rPr>
                <w:rFonts w:ascii="Times New Roman" w:hAnsi="Times New Roman" w:cs="Times New Roman"/>
                <w:b/>
                <w:u w:val="single"/>
              </w:rPr>
              <w:t>16.00-16.40  Оркестр</w:t>
            </w:r>
          </w:p>
          <w:p w:rsidR="00C30BCA" w:rsidRPr="000E59EF" w:rsidRDefault="00594AF7" w:rsidP="00302AE8">
            <w:pPr>
              <w:spacing w:after="0"/>
              <w:rPr>
                <w:rFonts w:ascii="Times New Roman" w:hAnsi="Times New Roman" w:cs="Times New Roman"/>
                <w:i/>
                <w:u w:val="single"/>
              </w:rPr>
            </w:pPr>
            <w:r w:rsidRPr="000E59EF">
              <w:rPr>
                <w:rFonts w:ascii="Times New Roman" w:hAnsi="Times New Roman" w:cs="Times New Roman"/>
                <w:i/>
                <w:u w:val="single"/>
              </w:rPr>
              <w:t xml:space="preserve">Сыч ГЮ/ </w:t>
            </w:r>
            <w:proofErr w:type="spellStart"/>
            <w:r w:rsidRPr="000E59EF">
              <w:rPr>
                <w:rFonts w:ascii="Times New Roman" w:hAnsi="Times New Roman" w:cs="Times New Roman"/>
                <w:i/>
                <w:u w:val="single"/>
              </w:rPr>
              <w:t>Мирваизов</w:t>
            </w:r>
            <w:proofErr w:type="spellEnd"/>
            <w:r w:rsidRPr="000E59EF">
              <w:rPr>
                <w:rFonts w:ascii="Times New Roman" w:hAnsi="Times New Roman" w:cs="Times New Roman"/>
                <w:i/>
                <w:u w:val="single"/>
              </w:rPr>
              <w:t xml:space="preserve"> А.Р. /</w:t>
            </w:r>
          </w:p>
          <w:p w:rsidR="00594AF7" w:rsidRPr="000E59EF" w:rsidRDefault="00594AF7" w:rsidP="00302AE8">
            <w:pPr>
              <w:spacing w:after="0"/>
              <w:rPr>
                <w:rFonts w:ascii="Times New Roman" w:hAnsi="Times New Roman" w:cs="Times New Roman"/>
                <w:i/>
                <w:u w:val="single"/>
              </w:rPr>
            </w:pPr>
            <w:r w:rsidRPr="000E59EF">
              <w:rPr>
                <w:rFonts w:ascii="Times New Roman" w:hAnsi="Times New Roman" w:cs="Times New Roman"/>
                <w:i/>
                <w:u w:val="single"/>
              </w:rPr>
              <w:t>Ивнева Л.А.</w:t>
            </w:r>
          </w:p>
          <w:p w:rsidR="00594AF7" w:rsidRPr="00302AE8" w:rsidRDefault="00594AF7" w:rsidP="00302AE8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AF7" w:rsidRPr="00302AE8" w:rsidRDefault="00594AF7" w:rsidP="00302AE8">
            <w:pPr>
              <w:spacing w:after="0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4AF7" w:rsidRPr="00302AE8" w:rsidRDefault="00594AF7" w:rsidP="00302AE8">
            <w:pPr>
              <w:spacing w:after="0"/>
              <w:rPr>
                <w:rFonts w:ascii="Times New Roman" w:hAnsi="Times New Roman" w:cs="Times New Roman"/>
                <w:b/>
                <w:color w:val="0070C0"/>
              </w:rPr>
            </w:pPr>
            <w:r w:rsidRPr="00302AE8">
              <w:rPr>
                <w:rFonts w:ascii="Times New Roman" w:hAnsi="Times New Roman" w:cs="Times New Roman"/>
                <w:b/>
                <w:u w:val="single"/>
              </w:rPr>
              <w:t>16.00-16.40</w:t>
            </w:r>
            <w:r w:rsidRPr="00302AE8">
              <w:rPr>
                <w:rFonts w:ascii="Times New Roman" w:hAnsi="Times New Roman" w:cs="Times New Roman"/>
                <w:b/>
                <w:color w:val="C00000"/>
                <w:u w:val="single"/>
              </w:rPr>
              <w:t xml:space="preserve">  </w:t>
            </w:r>
            <w:r w:rsidRPr="00302AE8">
              <w:rPr>
                <w:rFonts w:ascii="Times New Roman" w:hAnsi="Times New Roman" w:cs="Times New Roman"/>
                <w:b/>
                <w:color w:val="000000" w:themeColor="text1"/>
              </w:rPr>
              <w:t>Муз</w:t>
            </w:r>
            <w:proofErr w:type="gramStart"/>
            <w:r w:rsidRPr="00302AE8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proofErr w:type="gramEnd"/>
            <w:r w:rsidRPr="00302AE8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gramStart"/>
            <w:r w:rsidRPr="00302AE8">
              <w:rPr>
                <w:rFonts w:ascii="Times New Roman" w:hAnsi="Times New Roman" w:cs="Times New Roman"/>
                <w:b/>
                <w:color w:val="000000" w:themeColor="text1"/>
              </w:rPr>
              <w:t>л</w:t>
            </w:r>
            <w:proofErr w:type="gramEnd"/>
            <w:r w:rsidRPr="00302AE8">
              <w:rPr>
                <w:rFonts w:ascii="Times New Roman" w:hAnsi="Times New Roman" w:cs="Times New Roman"/>
                <w:b/>
                <w:color w:val="000000" w:themeColor="text1"/>
              </w:rPr>
              <w:t xml:space="preserve">итература </w:t>
            </w:r>
            <w:r w:rsidRPr="00C30BCA">
              <w:rPr>
                <w:rFonts w:ascii="Times New Roman" w:hAnsi="Times New Roman" w:cs="Times New Roman"/>
                <w:i/>
                <w:color w:val="000000" w:themeColor="text1"/>
              </w:rPr>
              <w:t>Некрасова Е.М.,</w:t>
            </w:r>
            <w:r w:rsidRPr="00302AE8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02AE8">
              <w:rPr>
                <w:rFonts w:ascii="Times New Roman" w:hAnsi="Times New Roman" w:cs="Times New Roman"/>
                <w:b/>
                <w:color w:val="000000" w:themeColor="text1"/>
              </w:rPr>
              <w:t>каб</w:t>
            </w:r>
            <w:proofErr w:type="spellEnd"/>
            <w:r w:rsidRPr="00302AE8">
              <w:rPr>
                <w:rFonts w:ascii="Times New Roman" w:hAnsi="Times New Roman" w:cs="Times New Roman"/>
                <w:b/>
                <w:color w:val="000000" w:themeColor="text1"/>
              </w:rPr>
              <w:t>. 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AF7" w:rsidRPr="007E6EEB" w:rsidRDefault="00594AF7" w:rsidP="00302AE8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7E6EEB">
              <w:rPr>
                <w:rFonts w:ascii="Times New Roman" w:hAnsi="Times New Roman" w:cs="Times New Roman"/>
                <w:b/>
                <w:u w:val="single"/>
              </w:rPr>
              <w:t>16.00-16.40  Оркестр</w:t>
            </w:r>
          </w:p>
          <w:p w:rsidR="0087222D" w:rsidRPr="007E6EEB" w:rsidRDefault="00594AF7" w:rsidP="00302AE8">
            <w:pPr>
              <w:spacing w:after="0"/>
              <w:rPr>
                <w:rFonts w:ascii="Times New Roman" w:hAnsi="Times New Roman" w:cs="Times New Roman"/>
                <w:i/>
                <w:u w:val="single"/>
              </w:rPr>
            </w:pPr>
            <w:r w:rsidRPr="007E6EEB">
              <w:rPr>
                <w:rFonts w:ascii="Times New Roman" w:hAnsi="Times New Roman" w:cs="Times New Roman"/>
                <w:i/>
                <w:u w:val="single"/>
              </w:rPr>
              <w:t xml:space="preserve">Сыч ГЮ/ </w:t>
            </w:r>
            <w:proofErr w:type="spellStart"/>
            <w:r w:rsidRPr="007E6EEB">
              <w:rPr>
                <w:rFonts w:ascii="Times New Roman" w:hAnsi="Times New Roman" w:cs="Times New Roman"/>
                <w:i/>
                <w:u w:val="single"/>
              </w:rPr>
              <w:t>Мирваизов</w:t>
            </w:r>
            <w:proofErr w:type="spellEnd"/>
            <w:r w:rsidRPr="007E6EEB">
              <w:rPr>
                <w:rFonts w:ascii="Times New Roman" w:hAnsi="Times New Roman" w:cs="Times New Roman"/>
                <w:i/>
                <w:u w:val="single"/>
              </w:rPr>
              <w:t xml:space="preserve"> А.Р. /</w:t>
            </w:r>
          </w:p>
          <w:p w:rsidR="008956D3" w:rsidRPr="007E6EEB" w:rsidRDefault="00594AF7" w:rsidP="00302AE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E6EEB">
              <w:rPr>
                <w:rFonts w:ascii="Times New Roman" w:hAnsi="Times New Roman" w:cs="Times New Roman"/>
                <w:i/>
                <w:u w:val="single"/>
              </w:rPr>
              <w:t>Ивнева Л.А.</w:t>
            </w:r>
          </w:p>
          <w:p w:rsidR="008956D3" w:rsidRPr="00302AE8" w:rsidRDefault="008956D3" w:rsidP="00302AE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02AE8">
              <w:rPr>
                <w:rFonts w:ascii="Times New Roman" w:hAnsi="Times New Roman" w:cs="Times New Roman"/>
                <w:b/>
              </w:rPr>
              <w:t xml:space="preserve">16.45-17.45 Сольфеджио </w:t>
            </w:r>
          </w:p>
          <w:p w:rsidR="00594AF7" w:rsidRPr="00302AE8" w:rsidRDefault="008956D3" w:rsidP="00302AE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02AE8">
              <w:rPr>
                <w:rFonts w:ascii="Times New Roman" w:hAnsi="Times New Roman" w:cs="Times New Roman"/>
                <w:i/>
              </w:rPr>
              <w:t>Дудина Т.Н</w:t>
            </w:r>
            <w:r w:rsidRPr="00302AE8">
              <w:rPr>
                <w:rFonts w:ascii="Times New Roman" w:hAnsi="Times New Roman" w:cs="Times New Roman"/>
                <w:b/>
                <w:i/>
              </w:rPr>
              <w:t>.</w:t>
            </w:r>
            <w:r w:rsidRPr="00302AE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02AE8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Pr="00302AE8">
              <w:rPr>
                <w:rFonts w:ascii="Times New Roman" w:hAnsi="Times New Roman" w:cs="Times New Roman"/>
                <w:b/>
              </w:rPr>
              <w:t xml:space="preserve"> </w:t>
            </w:r>
            <w:r w:rsidR="002E512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AF7" w:rsidRPr="00302AE8" w:rsidRDefault="00594AF7" w:rsidP="00302AE8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D70F5F" w:rsidRPr="007D3733" w:rsidTr="00231599">
        <w:trPr>
          <w:trHeight w:val="4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4AF7" w:rsidRPr="00302AE8" w:rsidRDefault="00594AF7" w:rsidP="00302AE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02AE8">
              <w:rPr>
                <w:rFonts w:ascii="Times New Roman" w:hAnsi="Times New Roman" w:cs="Times New Roman"/>
                <w:b/>
              </w:rPr>
              <w:t>8/8 ХП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4AF7" w:rsidRPr="00302AE8" w:rsidRDefault="00594AF7" w:rsidP="00302AE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AF7" w:rsidRPr="00302AE8" w:rsidRDefault="00594AF7" w:rsidP="00302AE8">
            <w:pPr>
              <w:spacing w:after="0"/>
              <w:rPr>
                <w:rFonts w:ascii="Times New Roman" w:hAnsi="Times New Roman" w:cs="Times New Roman"/>
                <w:b/>
                <w:color w:val="C00000"/>
              </w:rPr>
            </w:pPr>
            <w:r w:rsidRPr="00302AE8">
              <w:rPr>
                <w:rFonts w:ascii="Times New Roman" w:hAnsi="Times New Roman" w:cs="Times New Roman"/>
                <w:b/>
                <w:color w:val="C00000"/>
              </w:rPr>
              <w:t>16.45-17.25  Хор</w:t>
            </w:r>
          </w:p>
          <w:p w:rsidR="00594AF7" w:rsidRPr="00302AE8" w:rsidRDefault="00594AF7" w:rsidP="00302AE8">
            <w:pPr>
              <w:spacing w:after="0"/>
              <w:rPr>
                <w:rFonts w:ascii="Times New Roman" w:hAnsi="Times New Roman" w:cs="Times New Roman"/>
                <w:b/>
                <w:color w:val="C00000"/>
              </w:rPr>
            </w:pPr>
            <w:r w:rsidRPr="00302AE8">
              <w:rPr>
                <w:rFonts w:ascii="Times New Roman" w:hAnsi="Times New Roman" w:cs="Times New Roman"/>
                <w:b/>
                <w:color w:val="C00000"/>
              </w:rPr>
              <w:t xml:space="preserve">17.30-18.10  Хор </w:t>
            </w:r>
          </w:p>
          <w:p w:rsidR="00594AF7" w:rsidRPr="00302AE8" w:rsidRDefault="00594AF7" w:rsidP="00302AE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02AE8">
              <w:rPr>
                <w:rFonts w:ascii="Times New Roman" w:hAnsi="Times New Roman" w:cs="Times New Roman"/>
                <w:color w:val="C00000"/>
              </w:rPr>
              <w:t>Гришкина А. В./ Бондарева И.В</w:t>
            </w:r>
            <w:r w:rsidRPr="00302AE8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proofErr w:type="spellStart"/>
            <w:r w:rsidRPr="00302AE8">
              <w:rPr>
                <w:rFonts w:ascii="Times New Roman" w:hAnsi="Times New Roman" w:cs="Times New Roman"/>
                <w:b/>
                <w:color w:val="C00000"/>
              </w:rPr>
              <w:t>каб</w:t>
            </w:r>
            <w:proofErr w:type="spellEnd"/>
            <w:r w:rsidRPr="00302AE8">
              <w:rPr>
                <w:rFonts w:ascii="Times New Roman" w:hAnsi="Times New Roman" w:cs="Times New Roman"/>
                <w:b/>
                <w:color w:val="C00000"/>
              </w:rPr>
              <w:t>. №7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905" w:rsidRPr="00302AE8" w:rsidRDefault="00A71856" w:rsidP="00302AE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02AE8">
              <w:rPr>
                <w:rFonts w:ascii="Times New Roman" w:hAnsi="Times New Roman" w:cs="Times New Roman"/>
                <w:b/>
              </w:rPr>
              <w:t xml:space="preserve">17.55-18.55 Сольфеджио </w:t>
            </w:r>
          </w:p>
          <w:p w:rsidR="00A71856" w:rsidRPr="00302AE8" w:rsidRDefault="00BD5905" w:rsidP="00302AE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302AE8">
              <w:rPr>
                <w:rFonts w:ascii="Times New Roman" w:hAnsi="Times New Roman" w:cs="Times New Roman"/>
                <w:i/>
              </w:rPr>
              <w:t xml:space="preserve">Дудина Т.Н, </w:t>
            </w:r>
            <w:proofErr w:type="spellStart"/>
            <w:r w:rsidRPr="00302AE8">
              <w:rPr>
                <w:rFonts w:ascii="Times New Roman" w:hAnsi="Times New Roman" w:cs="Times New Roman"/>
                <w:b/>
                <w:i/>
              </w:rPr>
              <w:t>каб</w:t>
            </w:r>
            <w:proofErr w:type="spellEnd"/>
            <w:r w:rsidRPr="00302AE8">
              <w:rPr>
                <w:rFonts w:ascii="Times New Roman" w:hAnsi="Times New Roman" w:cs="Times New Roman"/>
                <w:b/>
                <w:i/>
              </w:rPr>
              <w:t>. 3</w:t>
            </w:r>
          </w:p>
          <w:p w:rsidR="00594AF7" w:rsidRPr="00302AE8" w:rsidRDefault="00594AF7" w:rsidP="00302AE8">
            <w:pPr>
              <w:spacing w:after="0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1665" w:rsidRDefault="00731665" w:rsidP="00731665">
            <w:pPr>
              <w:spacing w:after="0"/>
              <w:rPr>
                <w:rFonts w:ascii="Times New Roman" w:hAnsi="Times New Roman" w:cs="Times New Roman"/>
                <w:b/>
                <w:color w:val="C00000"/>
              </w:rPr>
            </w:pPr>
            <w:r w:rsidRPr="00302AE8">
              <w:rPr>
                <w:rFonts w:ascii="Times New Roman" w:hAnsi="Times New Roman" w:cs="Times New Roman"/>
                <w:b/>
                <w:color w:val="C00000"/>
              </w:rPr>
              <w:t>16.45-17.25 Хор</w:t>
            </w:r>
          </w:p>
          <w:p w:rsidR="00731665" w:rsidRPr="00302AE8" w:rsidRDefault="00731665" w:rsidP="00731665">
            <w:pPr>
              <w:spacing w:after="0"/>
              <w:rPr>
                <w:rFonts w:ascii="Times New Roman" w:hAnsi="Times New Roman" w:cs="Times New Roman"/>
                <w:b/>
                <w:color w:val="C00000"/>
              </w:rPr>
            </w:pPr>
            <w:r w:rsidRPr="00302AE8">
              <w:rPr>
                <w:rFonts w:ascii="Times New Roman" w:hAnsi="Times New Roman" w:cs="Times New Roman"/>
                <w:b/>
                <w:color w:val="C00000"/>
              </w:rPr>
              <w:t xml:space="preserve">17.30-18.10  Хор  </w:t>
            </w:r>
          </w:p>
          <w:p w:rsidR="00731665" w:rsidRDefault="00731665" w:rsidP="00731665">
            <w:pPr>
              <w:spacing w:after="0"/>
              <w:rPr>
                <w:rFonts w:ascii="Times New Roman" w:hAnsi="Times New Roman" w:cs="Times New Roman"/>
                <w:color w:val="C00000"/>
              </w:rPr>
            </w:pPr>
            <w:r w:rsidRPr="00302AE8">
              <w:rPr>
                <w:rFonts w:ascii="Times New Roman" w:hAnsi="Times New Roman" w:cs="Times New Roman"/>
                <w:color w:val="C00000"/>
              </w:rPr>
              <w:t>Гришкина А. В./ Бондарева И.</w:t>
            </w:r>
            <w:proofErr w:type="gramStart"/>
            <w:r w:rsidRPr="00302AE8">
              <w:rPr>
                <w:rFonts w:ascii="Times New Roman" w:hAnsi="Times New Roman" w:cs="Times New Roman"/>
                <w:color w:val="C00000"/>
              </w:rPr>
              <w:t>В</w:t>
            </w:r>
            <w:proofErr w:type="gramEnd"/>
          </w:p>
          <w:p w:rsidR="00594AF7" w:rsidRPr="00302AE8" w:rsidRDefault="00731665" w:rsidP="00731665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  <w:r w:rsidRPr="00302AE8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proofErr w:type="spellStart"/>
            <w:r w:rsidRPr="00302AE8">
              <w:rPr>
                <w:rFonts w:ascii="Times New Roman" w:hAnsi="Times New Roman" w:cs="Times New Roman"/>
                <w:b/>
                <w:color w:val="C00000"/>
              </w:rPr>
              <w:t>каб</w:t>
            </w:r>
            <w:proofErr w:type="spellEnd"/>
            <w:r w:rsidRPr="00302AE8">
              <w:rPr>
                <w:rFonts w:ascii="Times New Roman" w:hAnsi="Times New Roman" w:cs="Times New Roman"/>
                <w:b/>
                <w:color w:val="C00000"/>
              </w:rPr>
              <w:t>. №7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126" w:rsidRDefault="00A71856" w:rsidP="00302AE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02AE8">
              <w:rPr>
                <w:rFonts w:ascii="Times New Roman" w:hAnsi="Times New Roman" w:cs="Times New Roman"/>
                <w:b/>
              </w:rPr>
              <w:t xml:space="preserve">17.50-18.30  </w:t>
            </w:r>
            <w:r w:rsidR="00ED22B1" w:rsidRPr="00302AE8">
              <w:rPr>
                <w:rFonts w:ascii="Times New Roman" w:hAnsi="Times New Roman" w:cs="Times New Roman"/>
                <w:b/>
              </w:rPr>
              <w:t>ЭТМ</w:t>
            </w:r>
            <w:r w:rsidR="002E512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94AF7" w:rsidRPr="00302AE8" w:rsidRDefault="002E5126" w:rsidP="00302AE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E5126">
              <w:rPr>
                <w:rFonts w:ascii="Times New Roman" w:hAnsi="Times New Roman" w:cs="Times New Roman"/>
                <w:i/>
              </w:rPr>
              <w:t>Дудина Т.Н.,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AF7" w:rsidRPr="00302AE8" w:rsidRDefault="0087222D" w:rsidP="00302AE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13.15-14.15</w:t>
            </w:r>
            <w:r w:rsidR="00594AF7" w:rsidRPr="00302AE8">
              <w:rPr>
                <w:rFonts w:ascii="Times New Roman" w:hAnsi="Times New Roman" w:cs="Times New Roman"/>
                <w:b/>
              </w:rPr>
              <w:t xml:space="preserve"> Муз</w:t>
            </w:r>
            <w:proofErr w:type="gramStart"/>
            <w:r w:rsidR="00594AF7" w:rsidRPr="00302AE8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="00594AF7" w:rsidRPr="00302AE8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594AF7" w:rsidRPr="00302AE8">
              <w:rPr>
                <w:rFonts w:ascii="Times New Roman" w:hAnsi="Times New Roman" w:cs="Times New Roman"/>
                <w:b/>
              </w:rPr>
              <w:t>л</w:t>
            </w:r>
            <w:proofErr w:type="gramEnd"/>
            <w:r w:rsidR="00594AF7" w:rsidRPr="00302AE8">
              <w:rPr>
                <w:rFonts w:ascii="Times New Roman" w:hAnsi="Times New Roman" w:cs="Times New Roman"/>
                <w:b/>
              </w:rPr>
              <w:t xml:space="preserve">итер. </w:t>
            </w:r>
            <w:r w:rsidR="00594AF7" w:rsidRPr="0087222D">
              <w:rPr>
                <w:rFonts w:ascii="Times New Roman" w:hAnsi="Times New Roman" w:cs="Times New Roman"/>
                <w:i/>
              </w:rPr>
              <w:t>Некрасова Е.М.</w:t>
            </w:r>
            <w:r w:rsidRPr="0087222D">
              <w:rPr>
                <w:rFonts w:ascii="Times New Roman" w:hAnsi="Times New Roman" w:cs="Times New Roman"/>
                <w:i/>
              </w:rPr>
              <w:t>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3</w:t>
            </w:r>
          </w:p>
        </w:tc>
      </w:tr>
      <w:tr w:rsidR="00D70F5F" w:rsidRPr="007D3733" w:rsidTr="00231599">
        <w:trPr>
          <w:trHeight w:val="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4AF7" w:rsidRPr="00302AE8" w:rsidRDefault="00594AF7" w:rsidP="00302AE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02AE8">
              <w:rPr>
                <w:rFonts w:ascii="Times New Roman" w:hAnsi="Times New Roman" w:cs="Times New Roman"/>
                <w:b/>
              </w:rPr>
              <w:t>8/8 ОНИ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4AF7" w:rsidRPr="00302AE8" w:rsidRDefault="00594AF7" w:rsidP="00302AE8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AF7" w:rsidRPr="00302AE8" w:rsidRDefault="00594AF7" w:rsidP="00302AE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02AE8">
              <w:rPr>
                <w:rFonts w:ascii="Times New Roman" w:hAnsi="Times New Roman" w:cs="Times New Roman"/>
                <w:b/>
              </w:rPr>
              <w:t>17.30-18.30 Муз</w:t>
            </w:r>
            <w:proofErr w:type="gramStart"/>
            <w:r w:rsidRPr="00302AE8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302AE8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302AE8">
              <w:rPr>
                <w:rFonts w:ascii="Times New Roman" w:hAnsi="Times New Roman" w:cs="Times New Roman"/>
                <w:b/>
              </w:rPr>
              <w:t>л</w:t>
            </w:r>
            <w:proofErr w:type="gramEnd"/>
            <w:r w:rsidRPr="00302AE8">
              <w:rPr>
                <w:rFonts w:ascii="Times New Roman" w:hAnsi="Times New Roman" w:cs="Times New Roman"/>
                <w:b/>
              </w:rPr>
              <w:t xml:space="preserve">итература </w:t>
            </w:r>
            <w:r w:rsidRPr="002E5126">
              <w:rPr>
                <w:rFonts w:ascii="Times New Roman" w:hAnsi="Times New Roman" w:cs="Times New Roman"/>
                <w:i/>
              </w:rPr>
              <w:t>Некрасова Е.М.</w:t>
            </w:r>
            <w:r w:rsidRPr="00302AE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02AE8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Pr="00302AE8">
              <w:rPr>
                <w:rFonts w:ascii="Times New Roman" w:hAnsi="Times New Roman" w:cs="Times New Roman"/>
                <w:b/>
              </w:rPr>
              <w:t>. 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905" w:rsidRPr="00302AE8" w:rsidRDefault="00A71856" w:rsidP="00302AE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02AE8">
              <w:rPr>
                <w:rFonts w:ascii="Times New Roman" w:hAnsi="Times New Roman" w:cs="Times New Roman"/>
                <w:b/>
              </w:rPr>
              <w:t xml:space="preserve">17.55-18.55 Сольфеджио </w:t>
            </w:r>
          </w:p>
          <w:p w:rsidR="00A71856" w:rsidRPr="00302AE8" w:rsidRDefault="00A71856" w:rsidP="00302AE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02AE8">
              <w:rPr>
                <w:rFonts w:ascii="Times New Roman" w:hAnsi="Times New Roman" w:cs="Times New Roman"/>
                <w:i/>
              </w:rPr>
              <w:t>Дудина Т.Н.</w:t>
            </w:r>
            <w:r w:rsidR="00BD5905" w:rsidRPr="00302AE8">
              <w:rPr>
                <w:rFonts w:ascii="Times New Roman" w:hAnsi="Times New Roman" w:cs="Times New Roman"/>
                <w:i/>
              </w:rPr>
              <w:t>,</w:t>
            </w:r>
            <w:r w:rsidR="00BD5905" w:rsidRPr="00302AE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BD5905" w:rsidRPr="00302AE8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="00BD5905" w:rsidRPr="00302AE8">
              <w:rPr>
                <w:rFonts w:ascii="Times New Roman" w:hAnsi="Times New Roman" w:cs="Times New Roman"/>
                <w:b/>
              </w:rPr>
              <w:t>. 3</w:t>
            </w:r>
          </w:p>
          <w:p w:rsidR="00866E7D" w:rsidRPr="00302AE8" w:rsidRDefault="00866E7D" w:rsidP="00302AE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4AF7" w:rsidRPr="00302AE8" w:rsidRDefault="00594AF7" w:rsidP="00302AE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126" w:rsidRDefault="00A71856" w:rsidP="00302AE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302AE8">
              <w:rPr>
                <w:rFonts w:ascii="Times New Roman" w:hAnsi="Times New Roman" w:cs="Times New Roman"/>
                <w:b/>
              </w:rPr>
              <w:t xml:space="preserve">17.50-18.30  </w:t>
            </w:r>
            <w:r w:rsidR="00ED22B1" w:rsidRPr="00302AE8">
              <w:rPr>
                <w:rFonts w:ascii="Times New Roman" w:hAnsi="Times New Roman" w:cs="Times New Roman"/>
                <w:b/>
              </w:rPr>
              <w:t>ЭТМ</w:t>
            </w:r>
            <w:r w:rsidR="002E5126" w:rsidRPr="002E5126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594AF7" w:rsidRPr="00302AE8" w:rsidRDefault="002E5126" w:rsidP="00302AE8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  <w:r w:rsidRPr="002E5126">
              <w:rPr>
                <w:rFonts w:ascii="Times New Roman" w:hAnsi="Times New Roman" w:cs="Times New Roman"/>
                <w:i/>
              </w:rPr>
              <w:t>Дудина Т.Н.,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AF7" w:rsidRPr="00302AE8" w:rsidRDefault="00594AF7" w:rsidP="00302AE8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D70F5F" w:rsidRPr="007D3733" w:rsidTr="00231599">
        <w:trPr>
          <w:trHeight w:val="6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4AF7" w:rsidRPr="00302AE8" w:rsidRDefault="00594AF7" w:rsidP="00302AE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2AE8">
              <w:rPr>
                <w:rFonts w:ascii="Times New Roman" w:hAnsi="Times New Roman" w:cs="Times New Roman"/>
                <w:b/>
                <w:color w:val="000000" w:themeColor="text1"/>
              </w:rPr>
              <w:t>Проф.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AF7" w:rsidRPr="00302AE8" w:rsidRDefault="00594AF7" w:rsidP="00302AE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AF7" w:rsidRPr="00302AE8" w:rsidRDefault="002E5126" w:rsidP="00302AE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02AE8">
              <w:rPr>
                <w:rFonts w:ascii="Times New Roman" w:hAnsi="Times New Roman" w:cs="Times New Roman"/>
                <w:b/>
              </w:rPr>
              <w:t>17.30-18.30 Муз</w:t>
            </w:r>
            <w:proofErr w:type="gramStart"/>
            <w:r w:rsidRPr="00302AE8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302AE8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302AE8">
              <w:rPr>
                <w:rFonts w:ascii="Times New Roman" w:hAnsi="Times New Roman" w:cs="Times New Roman"/>
                <w:b/>
              </w:rPr>
              <w:t>л</w:t>
            </w:r>
            <w:proofErr w:type="gramEnd"/>
            <w:r w:rsidRPr="00302AE8">
              <w:rPr>
                <w:rFonts w:ascii="Times New Roman" w:hAnsi="Times New Roman" w:cs="Times New Roman"/>
                <w:b/>
              </w:rPr>
              <w:t xml:space="preserve">итература </w:t>
            </w:r>
            <w:r w:rsidRPr="002E5126">
              <w:rPr>
                <w:rFonts w:ascii="Times New Roman" w:hAnsi="Times New Roman" w:cs="Times New Roman"/>
                <w:i/>
              </w:rPr>
              <w:t>Некрасова Е.М.</w:t>
            </w:r>
            <w:r w:rsidRPr="00302AE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02AE8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Pr="00302AE8">
              <w:rPr>
                <w:rFonts w:ascii="Times New Roman" w:hAnsi="Times New Roman" w:cs="Times New Roman"/>
                <w:b/>
              </w:rPr>
              <w:t>. 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AF7" w:rsidRPr="00302AE8" w:rsidRDefault="00594AF7" w:rsidP="00302AE8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4AF7" w:rsidRPr="007E6EEB" w:rsidRDefault="00594AF7" w:rsidP="00302AE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E6EEB">
              <w:rPr>
                <w:rFonts w:ascii="Times New Roman" w:hAnsi="Times New Roman" w:cs="Times New Roman"/>
                <w:b/>
                <w:color w:val="000000" w:themeColor="text1"/>
              </w:rPr>
              <w:t xml:space="preserve">18.10 </w:t>
            </w:r>
            <w:r w:rsidR="00C14C5E" w:rsidRPr="007E6EEB">
              <w:rPr>
                <w:rFonts w:ascii="Times New Roman" w:hAnsi="Times New Roman" w:cs="Times New Roman"/>
                <w:b/>
                <w:color w:val="000000" w:themeColor="text1"/>
              </w:rPr>
              <w:t>-18.50</w:t>
            </w:r>
            <w:r w:rsidR="0058073D" w:rsidRPr="007E6EEB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7E6EEB">
              <w:rPr>
                <w:rFonts w:ascii="Times New Roman" w:hAnsi="Times New Roman" w:cs="Times New Roman"/>
                <w:b/>
                <w:color w:val="000000" w:themeColor="text1"/>
              </w:rPr>
              <w:t xml:space="preserve">Сольфеджио </w:t>
            </w:r>
          </w:p>
          <w:p w:rsidR="00797DA7" w:rsidRPr="000E59EF" w:rsidRDefault="00C14C5E" w:rsidP="00302AE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7E6EEB">
              <w:rPr>
                <w:rFonts w:ascii="Times New Roman" w:hAnsi="Times New Roman" w:cs="Times New Roman"/>
                <w:b/>
                <w:color w:val="000000" w:themeColor="text1"/>
              </w:rPr>
              <w:t>18. 55-19.35</w:t>
            </w:r>
            <w:r w:rsidR="00594AF7" w:rsidRPr="000E59EF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 </w:t>
            </w:r>
            <w:r w:rsidR="00594AF7" w:rsidRPr="000E59EF">
              <w:rPr>
                <w:rFonts w:ascii="Times New Roman" w:hAnsi="Times New Roman" w:cs="Times New Roman"/>
                <w:b/>
                <w:color w:val="000000" w:themeColor="text1"/>
              </w:rPr>
              <w:t>Сольфеджио</w:t>
            </w:r>
            <w:r w:rsidR="00594AF7" w:rsidRPr="000E59EF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 </w:t>
            </w:r>
          </w:p>
          <w:p w:rsidR="00594AF7" w:rsidRPr="00302AE8" w:rsidRDefault="00594AF7" w:rsidP="00302AE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E59EF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Лопатина И.Л</w:t>
            </w:r>
            <w:r w:rsidRPr="000E59EF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.. </w:t>
            </w:r>
            <w:proofErr w:type="spellStart"/>
            <w:r w:rsidRPr="000E59EF">
              <w:rPr>
                <w:rFonts w:ascii="Times New Roman" w:hAnsi="Times New Roman" w:cs="Times New Roman"/>
                <w:color w:val="000000" w:themeColor="text1"/>
                <w:u w:val="single"/>
              </w:rPr>
              <w:t>каб</w:t>
            </w:r>
            <w:proofErr w:type="spellEnd"/>
            <w:r w:rsidRPr="000E59EF">
              <w:rPr>
                <w:rFonts w:ascii="Times New Roman" w:hAnsi="Times New Roman" w:cs="Times New Roman"/>
                <w:color w:val="000000" w:themeColor="text1"/>
                <w:u w:val="single"/>
              </w:rPr>
              <w:t>. 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4AF7" w:rsidRPr="00302AE8" w:rsidRDefault="00594AF7" w:rsidP="000E59EF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AF7" w:rsidRPr="00302AE8" w:rsidRDefault="00594AF7" w:rsidP="00302AE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5935F7" w:rsidRDefault="00022578" w:rsidP="00032E58">
      <w:pPr>
        <w:shd w:val="clear" w:color="auto" w:fill="FFFFFF" w:themeFill="background1"/>
      </w:pPr>
    </w:p>
    <w:p w:rsidR="00C70BE5" w:rsidRDefault="00C70BE5"/>
    <w:p w:rsidR="00F777A2" w:rsidRDefault="00F777A2"/>
    <w:p w:rsidR="00F777A2" w:rsidRDefault="00F777A2"/>
    <w:p w:rsidR="00F777A2" w:rsidRDefault="00F777A2"/>
    <w:p w:rsidR="00C70BE5" w:rsidRDefault="00C70BE5"/>
    <w:sectPr w:rsidR="00C70BE5" w:rsidSect="004C3CB6">
      <w:pgSz w:w="23814" w:h="16839" w:orient="landscape" w:code="8"/>
      <w:pgMar w:top="426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4D5F"/>
    <w:rsid w:val="00001FF8"/>
    <w:rsid w:val="00006569"/>
    <w:rsid w:val="00022578"/>
    <w:rsid w:val="00023F21"/>
    <w:rsid w:val="00024872"/>
    <w:rsid w:val="00024BB5"/>
    <w:rsid w:val="00030D27"/>
    <w:rsid w:val="00032E58"/>
    <w:rsid w:val="00044F8C"/>
    <w:rsid w:val="0005645C"/>
    <w:rsid w:val="00063463"/>
    <w:rsid w:val="00063707"/>
    <w:rsid w:val="000664D1"/>
    <w:rsid w:val="0006720D"/>
    <w:rsid w:val="0007750D"/>
    <w:rsid w:val="00087254"/>
    <w:rsid w:val="00087EB9"/>
    <w:rsid w:val="00091DA8"/>
    <w:rsid w:val="00092A8A"/>
    <w:rsid w:val="0009345F"/>
    <w:rsid w:val="0009593D"/>
    <w:rsid w:val="000B7557"/>
    <w:rsid w:val="000C0A6F"/>
    <w:rsid w:val="000C5987"/>
    <w:rsid w:val="000E1FC7"/>
    <w:rsid w:val="000E59EF"/>
    <w:rsid w:val="000F0A24"/>
    <w:rsid w:val="000F6F44"/>
    <w:rsid w:val="00103FBD"/>
    <w:rsid w:val="001253CF"/>
    <w:rsid w:val="001343E1"/>
    <w:rsid w:val="00141D55"/>
    <w:rsid w:val="00146FA5"/>
    <w:rsid w:val="00155F80"/>
    <w:rsid w:val="001648A2"/>
    <w:rsid w:val="0017276F"/>
    <w:rsid w:val="00176379"/>
    <w:rsid w:val="0018130A"/>
    <w:rsid w:val="00195ED9"/>
    <w:rsid w:val="001F5E38"/>
    <w:rsid w:val="00216FB3"/>
    <w:rsid w:val="00217A5F"/>
    <w:rsid w:val="00223694"/>
    <w:rsid w:val="00225360"/>
    <w:rsid w:val="00225BAD"/>
    <w:rsid w:val="00227FD1"/>
    <w:rsid w:val="00231599"/>
    <w:rsid w:val="00232CBC"/>
    <w:rsid w:val="0023523E"/>
    <w:rsid w:val="00261BEC"/>
    <w:rsid w:val="00267B42"/>
    <w:rsid w:val="00272A0E"/>
    <w:rsid w:val="002927C2"/>
    <w:rsid w:val="002B126B"/>
    <w:rsid w:val="002B39EA"/>
    <w:rsid w:val="002B4697"/>
    <w:rsid w:val="002C204D"/>
    <w:rsid w:val="002C40E9"/>
    <w:rsid w:val="002E5126"/>
    <w:rsid w:val="002F3C09"/>
    <w:rsid w:val="003005C9"/>
    <w:rsid w:val="00302307"/>
    <w:rsid w:val="00302AE8"/>
    <w:rsid w:val="00303127"/>
    <w:rsid w:val="00304C7E"/>
    <w:rsid w:val="0030641C"/>
    <w:rsid w:val="0030649F"/>
    <w:rsid w:val="00340DC6"/>
    <w:rsid w:val="003412E7"/>
    <w:rsid w:val="0035548F"/>
    <w:rsid w:val="00357081"/>
    <w:rsid w:val="00357898"/>
    <w:rsid w:val="003700C5"/>
    <w:rsid w:val="003911F9"/>
    <w:rsid w:val="0039123D"/>
    <w:rsid w:val="00393461"/>
    <w:rsid w:val="00396137"/>
    <w:rsid w:val="003A5346"/>
    <w:rsid w:val="003B26CB"/>
    <w:rsid w:val="003B5916"/>
    <w:rsid w:val="003B6A22"/>
    <w:rsid w:val="003C07E0"/>
    <w:rsid w:val="003C2973"/>
    <w:rsid w:val="003C4253"/>
    <w:rsid w:val="003D2B68"/>
    <w:rsid w:val="0040739B"/>
    <w:rsid w:val="00412830"/>
    <w:rsid w:val="00413042"/>
    <w:rsid w:val="00422EA6"/>
    <w:rsid w:val="004242F6"/>
    <w:rsid w:val="00437A03"/>
    <w:rsid w:val="004643BB"/>
    <w:rsid w:val="00475238"/>
    <w:rsid w:val="00476359"/>
    <w:rsid w:val="004838D9"/>
    <w:rsid w:val="00484F75"/>
    <w:rsid w:val="004966E6"/>
    <w:rsid w:val="004C3417"/>
    <w:rsid w:val="004C3CB6"/>
    <w:rsid w:val="004C6B73"/>
    <w:rsid w:val="004E3C88"/>
    <w:rsid w:val="004F2170"/>
    <w:rsid w:val="00506F7F"/>
    <w:rsid w:val="00560BB7"/>
    <w:rsid w:val="00563627"/>
    <w:rsid w:val="0056440F"/>
    <w:rsid w:val="005729A2"/>
    <w:rsid w:val="0058073D"/>
    <w:rsid w:val="00594AF7"/>
    <w:rsid w:val="00597E9B"/>
    <w:rsid w:val="005A16CC"/>
    <w:rsid w:val="005B05C9"/>
    <w:rsid w:val="005C3BE6"/>
    <w:rsid w:val="005C3FE4"/>
    <w:rsid w:val="005D6006"/>
    <w:rsid w:val="005F17E4"/>
    <w:rsid w:val="00650686"/>
    <w:rsid w:val="00654DBE"/>
    <w:rsid w:val="00655D30"/>
    <w:rsid w:val="00665C2F"/>
    <w:rsid w:val="0067728F"/>
    <w:rsid w:val="00681CEA"/>
    <w:rsid w:val="00684A22"/>
    <w:rsid w:val="006A48A3"/>
    <w:rsid w:val="006A56E0"/>
    <w:rsid w:val="006A5705"/>
    <w:rsid w:val="006E1B08"/>
    <w:rsid w:val="006E5C3D"/>
    <w:rsid w:val="006F4C43"/>
    <w:rsid w:val="006F6225"/>
    <w:rsid w:val="00705E14"/>
    <w:rsid w:val="00710A69"/>
    <w:rsid w:val="00722651"/>
    <w:rsid w:val="00731665"/>
    <w:rsid w:val="00742E51"/>
    <w:rsid w:val="00757DFB"/>
    <w:rsid w:val="007623D1"/>
    <w:rsid w:val="007625EB"/>
    <w:rsid w:val="00783908"/>
    <w:rsid w:val="007878B1"/>
    <w:rsid w:val="00797DA7"/>
    <w:rsid w:val="007A1194"/>
    <w:rsid w:val="007A3E66"/>
    <w:rsid w:val="007A4E6D"/>
    <w:rsid w:val="007A6A43"/>
    <w:rsid w:val="007D5038"/>
    <w:rsid w:val="007D7D8A"/>
    <w:rsid w:val="007E4942"/>
    <w:rsid w:val="007E6EEB"/>
    <w:rsid w:val="008003A1"/>
    <w:rsid w:val="008177ED"/>
    <w:rsid w:val="008255EB"/>
    <w:rsid w:val="008403AE"/>
    <w:rsid w:val="008478AE"/>
    <w:rsid w:val="00856E97"/>
    <w:rsid w:val="00864E0A"/>
    <w:rsid w:val="00866E7D"/>
    <w:rsid w:val="0087222D"/>
    <w:rsid w:val="0087572C"/>
    <w:rsid w:val="0088495F"/>
    <w:rsid w:val="0089363A"/>
    <w:rsid w:val="008956D3"/>
    <w:rsid w:val="008A3DB5"/>
    <w:rsid w:val="008B05E0"/>
    <w:rsid w:val="008C00C4"/>
    <w:rsid w:val="008C54BA"/>
    <w:rsid w:val="008C7916"/>
    <w:rsid w:val="008D061C"/>
    <w:rsid w:val="008D1388"/>
    <w:rsid w:val="008E5D16"/>
    <w:rsid w:val="008E6C76"/>
    <w:rsid w:val="00901549"/>
    <w:rsid w:val="009018AA"/>
    <w:rsid w:val="00901959"/>
    <w:rsid w:val="0091707D"/>
    <w:rsid w:val="00933896"/>
    <w:rsid w:val="00940D51"/>
    <w:rsid w:val="00942AFF"/>
    <w:rsid w:val="00952711"/>
    <w:rsid w:val="00962A0A"/>
    <w:rsid w:val="00986E8A"/>
    <w:rsid w:val="00987F9D"/>
    <w:rsid w:val="009908A1"/>
    <w:rsid w:val="009B762D"/>
    <w:rsid w:val="009B7DCB"/>
    <w:rsid w:val="009D10D2"/>
    <w:rsid w:val="009E1A47"/>
    <w:rsid w:val="009E7E71"/>
    <w:rsid w:val="009F0CF7"/>
    <w:rsid w:val="00A2013F"/>
    <w:rsid w:val="00A311F0"/>
    <w:rsid w:val="00A3585B"/>
    <w:rsid w:val="00A3736E"/>
    <w:rsid w:val="00A40B96"/>
    <w:rsid w:val="00A454D0"/>
    <w:rsid w:val="00A51347"/>
    <w:rsid w:val="00A67559"/>
    <w:rsid w:val="00A71856"/>
    <w:rsid w:val="00A77AA8"/>
    <w:rsid w:val="00A80DBB"/>
    <w:rsid w:val="00A90F48"/>
    <w:rsid w:val="00AA727A"/>
    <w:rsid w:val="00AA78B2"/>
    <w:rsid w:val="00AB4D5F"/>
    <w:rsid w:val="00AB4F31"/>
    <w:rsid w:val="00AD0CB5"/>
    <w:rsid w:val="00AE2CDB"/>
    <w:rsid w:val="00AE5E59"/>
    <w:rsid w:val="00AF2683"/>
    <w:rsid w:val="00B06B5E"/>
    <w:rsid w:val="00B26F68"/>
    <w:rsid w:val="00B2718A"/>
    <w:rsid w:val="00B30A7C"/>
    <w:rsid w:val="00B435B2"/>
    <w:rsid w:val="00B43B95"/>
    <w:rsid w:val="00B50E01"/>
    <w:rsid w:val="00B52A93"/>
    <w:rsid w:val="00B663D4"/>
    <w:rsid w:val="00B7401E"/>
    <w:rsid w:val="00BA1137"/>
    <w:rsid w:val="00BB1A0A"/>
    <w:rsid w:val="00BB2638"/>
    <w:rsid w:val="00BC6879"/>
    <w:rsid w:val="00BD5905"/>
    <w:rsid w:val="00BE0002"/>
    <w:rsid w:val="00BE2B90"/>
    <w:rsid w:val="00BE3653"/>
    <w:rsid w:val="00BF15F1"/>
    <w:rsid w:val="00BF26BE"/>
    <w:rsid w:val="00C00DDC"/>
    <w:rsid w:val="00C01952"/>
    <w:rsid w:val="00C14C5E"/>
    <w:rsid w:val="00C261C1"/>
    <w:rsid w:val="00C30BCA"/>
    <w:rsid w:val="00C44665"/>
    <w:rsid w:val="00C50DA2"/>
    <w:rsid w:val="00C55775"/>
    <w:rsid w:val="00C577D0"/>
    <w:rsid w:val="00C673F2"/>
    <w:rsid w:val="00C70BE5"/>
    <w:rsid w:val="00C76672"/>
    <w:rsid w:val="00CA003B"/>
    <w:rsid w:val="00CE0023"/>
    <w:rsid w:val="00CF15BF"/>
    <w:rsid w:val="00CF48EC"/>
    <w:rsid w:val="00D05F4C"/>
    <w:rsid w:val="00D165C4"/>
    <w:rsid w:val="00D20251"/>
    <w:rsid w:val="00D20D22"/>
    <w:rsid w:val="00D26DA3"/>
    <w:rsid w:val="00D460F7"/>
    <w:rsid w:val="00D46E1E"/>
    <w:rsid w:val="00D51F13"/>
    <w:rsid w:val="00D54814"/>
    <w:rsid w:val="00D66750"/>
    <w:rsid w:val="00D66B18"/>
    <w:rsid w:val="00D70F5F"/>
    <w:rsid w:val="00D80B4A"/>
    <w:rsid w:val="00D84C4C"/>
    <w:rsid w:val="00D873E1"/>
    <w:rsid w:val="00D9197B"/>
    <w:rsid w:val="00D92DF4"/>
    <w:rsid w:val="00DA1825"/>
    <w:rsid w:val="00DC21E3"/>
    <w:rsid w:val="00DC59E9"/>
    <w:rsid w:val="00DD2434"/>
    <w:rsid w:val="00DD3A3F"/>
    <w:rsid w:val="00DD7923"/>
    <w:rsid w:val="00DF21B6"/>
    <w:rsid w:val="00E04D5E"/>
    <w:rsid w:val="00E052E1"/>
    <w:rsid w:val="00E07C39"/>
    <w:rsid w:val="00E12A78"/>
    <w:rsid w:val="00E16164"/>
    <w:rsid w:val="00E43A18"/>
    <w:rsid w:val="00E5345C"/>
    <w:rsid w:val="00E60AC6"/>
    <w:rsid w:val="00E61FEE"/>
    <w:rsid w:val="00E64166"/>
    <w:rsid w:val="00E67E9E"/>
    <w:rsid w:val="00E71919"/>
    <w:rsid w:val="00EA7E9E"/>
    <w:rsid w:val="00EC1B51"/>
    <w:rsid w:val="00ED22B1"/>
    <w:rsid w:val="00EE348B"/>
    <w:rsid w:val="00EE4374"/>
    <w:rsid w:val="00EF6846"/>
    <w:rsid w:val="00EF708D"/>
    <w:rsid w:val="00F10D90"/>
    <w:rsid w:val="00F23117"/>
    <w:rsid w:val="00F3264A"/>
    <w:rsid w:val="00F51FAF"/>
    <w:rsid w:val="00F6009A"/>
    <w:rsid w:val="00F64517"/>
    <w:rsid w:val="00F777A2"/>
    <w:rsid w:val="00F9152C"/>
    <w:rsid w:val="00FB020E"/>
    <w:rsid w:val="00FB5060"/>
    <w:rsid w:val="00FB531F"/>
    <w:rsid w:val="00FE2A89"/>
    <w:rsid w:val="00FE5BD2"/>
    <w:rsid w:val="00FE6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D5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4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2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2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B32AB-7C46-46DC-A9BA-5C2CBFDC9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1931</TotalTime>
  <Pages>2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</dc:creator>
  <cp:keywords/>
  <dc:description/>
  <cp:lastModifiedBy>Ирина Владимировна</cp:lastModifiedBy>
  <cp:revision>128</cp:revision>
  <cp:lastPrinted>2024-09-11T04:18:00Z</cp:lastPrinted>
  <dcterms:created xsi:type="dcterms:W3CDTF">2023-06-08T11:20:00Z</dcterms:created>
  <dcterms:modified xsi:type="dcterms:W3CDTF">2024-09-12T04:54:00Z</dcterms:modified>
</cp:coreProperties>
</file>