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61C" w:rsidRDefault="00A9061C" w:rsidP="00E54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Списки, поступивших</w:t>
      </w:r>
    </w:p>
    <w:p w:rsidR="00A9061C" w:rsidRDefault="00A9061C" w:rsidP="00E54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хореографическое отделение ДШИ</w:t>
      </w:r>
    </w:p>
    <w:p w:rsidR="001C2551" w:rsidRDefault="004E6C25" w:rsidP="00E544A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695B">
        <w:rPr>
          <w:rFonts w:ascii="Times New Roman" w:hAnsi="Times New Roman" w:cs="Times New Roman"/>
          <w:sz w:val="28"/>
          <w:szCs w:val="28"/>
        </w:rPr>
        <w:t xml:space="preserve">- 2023 </w:t>
      </w:r>
      <w:r w:rsidR="00E544A0">
        <w:rPr>
          <w:rFonts w:ascii="Times New Roman" w:hAnsi="Times New Roman" w:cs="Times New Roman"/>
          <w:sz w:val="28"/>
          <w:szCs w:val="28"/>
        </w:rPr>
        <w:t>учебный год</w:t>
      </w:r>
    </w:p>
    <w:p w:rsidR="00E544A0" w:rsidRPr="00E544A0" w:rsidRDefault="00E544A0" w:rsidP="00E544A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544A0">
        <w:rPr>
          <w:rFonts w:ascii="Times New Roman" w:hAnsi="Times New Roman" w:cs="Times New Roman"/>
          <w:sz w:val="28"/>
          <w:szCs w:val="28"/>
        </w:rPr>
        <w:t>Преподаватель – Булычева М.Н.</w:t>
      </w:r>
    </w:p>
    <w:p w:rsidR="00A9061C" w:rsidRDefault="00A9061C" w:rsidP="00A9061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61C" w:rsidRPr="00B2695B" w:rsidRDefault="00A9061C" w:rsidP="00B26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695B">
        <w:rPr>
          <w:rFonts w:ascii="Times New Roman" w:hAnsi="Times New Roman" w:cs="Times New Roman"/>
          <w:sz w:val="28"/>
          <w:szCs w:val="28"/>
        </w:rPr>
        <w:t>Лысцова Татьяна</w:t>
      </w:r>
      <w:r w:rsidR="00E544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61C" w:rsidRDefault="00B2695B" w:rsidP="00A906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</w:t>
      </w:r>
      <w:r w:rsidR="00A9061C">
        <w:rPr>
          <w:rFonts w:ascii="Times New Roman" w:hAnsi="Times New Roman" w:cs="Times New Roman"/>
          <w:sz w:val="28"/>
          <w:szCs w:val="28"/>
        </w:rPr>
        <w:t>тягина Екатерина</w:t>
      </w:r>
      <w:r w:rsidR="00E544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61C" w:rsidRDefault="00E544A0" w:rsidP="00A906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Часникова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 </w:t>
      </w:r>
      <w:bookmarkStart w:id="0" w:name="_GoBack"/>
      <w:bookmarkEnd w:id="0"/>
    </w:p>
    <w:p w:rsidR="00A9061C" w:rsidRDefault="00E544A0" w:rsidP="00A906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Сошникова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Есения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95B" w:rsidRDefault="00E544A0" w:rsidP="00A906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 </w:t>
      </w:r>
    </w:p>
    <w:p w:rsidR="00A9061C" w:rsidRDefault="00E544A0" w:rsidP="00B26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Власова Екатерина </w:t>
      </w:r>
    </w:p>
    <w:p w:rsidR="00B2695B" w:rsidRDefault="00E544A0" w:rsidP="00B26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Белых Дарина </w:t>
      </w:r>
    </w:p>
    <w:p w:rsidR="00B2695B" w:rsidRDefault="00E544A0" w:rsidP="00B26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Когутяк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Алиса </w:t>
      </w:r>
    </w:p>
    <w:p w:rsidR="00B2695B" w:rsidRDefault="00E544A0" w:rsidP="00B26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Хоммыева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Ева </w:t>
      </w:r>
    </w:p>
    <w:p w:rsidR="00B2695B" w:rsidRDefault="00E544A0" w:rsidP="00B26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Бражкина Дарья </w:t>
      </w:r>
    </w:p>
    <w:p w:rsidR="00B2695B" w:rsidRDefault="00E544A0" w:rsidP="00B26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Лукоянова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Мира </w:t>
      </w:r>
    </w:p>
    <w:p w:rsidR="00B2695B" w:rsidRDefault="00E544A0" w:rsidP="00B26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Волосожар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Василиса </w:t>
      </w:r>
    </w:p>
    <w:p w:rsidR="00B2695B" w:rsidRDefault="00E544A0" w:rsidP="00B26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Старкова Есения </w:t>
      </w:r>
    </w:p>
    <w:p w:rsidR="00B2695B" w:rsidRDefault="00E544A0" w:rsidP="00B26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Борисова Есения </w:t>
      </w:r>
    </w:p>
    <w:p w:rsidR="00B2695B" w:rsidRDefault="00E544A0" w:rsidP="00B26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Флягина Валерия </w:t>
      </w:r>
    </w:p>
    <w:p w:rsidR="00B2695B" w:rsidRDefault="00E544A0" w:rsidP="00B26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Таланова Мария </w:t>
      </w:r>
    </w:p>
    <w:p w:rsidR="00B2695B" w:rsidRDefault="00E544A0" w:rsidP="00B26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Ульяна  </w:t>
      </w:r>
      <w:r w:rsidR="00B269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2695B">
        <w:rPr>
          <w:rFonts w:ascii="Times New Roman" w:hAnsi="Times New Roman" w:cs="Times New Roman"/>
          <w:sz w:val="28"/>
          <w:szCs w:val="28"/>
        </w:rPr>
        <w:t>кандидат)</w:t>
      </w:r>
    </w:p>
    <w:p w:rsidR="00B2695B" w:rsidRPr="00B2695B" w:rsidRDefault="00E544A0" w:rsidP="00B269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Чусовитина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Ульяна  </w:t>
      </w:r>
      <w:r w:rsidR="00B2695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2695B">
        <w:rPr>
          <w:rFonts w:ascii="Times New Roman" w:hAnsi="Times New Roman" w:cs="Times New Roman"/>
          <w:sz w:val="28"/>
          <w:szCs w:val="28"/>
        </w:rPr>
        <w:t>кандидат)</w:t>
      </w:r>
    </w:p>
    <w:sectPr w:rsidR="00B2695B" w:rsidRPr="00B2695B" w:rsidSect="00917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21DDC"/>
    <w:multiLevelType w:val="hybridMultilevel"/>
    <w:tmpl w:val="1BD8ACA0"/>
    <w:lvl w:ilvl="0" w:tplc="C680A486">
      <w:start w:val="2022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244C1"/>
    <w:multiLevelType w:val="hybridMultilevel"/>
    <w:tmpl w:val="D74C173A"/>
    <w:lvl w:ilvl="0" w:tplc="73C2450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0A2FC8"/>
    <w:multiLevelType w:val="hybridMultilevel"/>
    <w:tmpl w:val="157EFB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1C"/>
    <w:rsid w:val="003E3908"/>
    <w:rsid w:val="004E6C25"/>
    <w:rsid w:val="00706263"/>
    <w:rsid w:val="007249F0"/>
    <w:rsid w:val="00917820"/>
    <w:rsid w:val="00A9061C"/>
    <w:rsid w:val="00B2695B"/>
    <w:rsid w:val="00E5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4CAB8-E4D0-4F54-B2B0-207B0A01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ДШИ</dc:creator>
  <cp:keywords/>
  <dc:description/>
  <cp:lastModifiedBy>Sekretar</cp:lastModifiedBy>
  <cp:revision>3</cp:revision>
  <dcterms:created xsi:type="dcterms:W3CDTF">2022-06-02T02:55:00Z</dcterms:created>
  <dcterms:modified xsi:type="dcterms:W3CDTF">2022-06-02T06:18:00Z</dcterms:modified>
</cp:coreProperties>
</file>