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D1" w:rsidRPr="002F509B" w:rsidRDefault="009266D1" w:rsidP="009266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09B">
        <w:rPr>
          <w:rFonts w:ascii="Times New Roman" w:hAnsi="Times New Roman" w:cs="Times New Roman"/>
          <w:b/>
          <w:sz w:val="28"/>
          <w:szCs w:val="28"/>
        </w:rPr>
        <w:t>Список победителей кустового конкурса-выставки «Зимнее царство»</w:t>
      </w:r>
    </w:p>
    <w:p w:rsidR="009266D1" w:rsidRDefault="009266D1" w:rsidP="009266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09B">
        <w:rPr>
          <w:rFonts w:ascii="Times New Roman" w:hAnsi="Times New Roman" w:cs="Times New Roman"/>
          <w:b/>
          <w:sz w:val="28"/>
          <w:szCs w:val="28"/>
        </w:rPr>
        <w:t>г. Богданович -20</w:t>
      </w:r>
      <w:r w:rsidR="00FE0805">
        <w:rPr>
          <w:rFonts w:ascii="Times New Roman" w:hAnsi="Times New Roman" w:cs="Times New Roman"/>
          <w:b/>
          <w:sz w:val="28"/>
          <w:szCs w:val="28"/>
        </w:rPr>
        <w:t>22</w:t>
      </w:r>
    </w:p>
    <w:p w:rsidR="009266D1" w:rsidRDefault="009266D1" w:rsidP="009266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743" w:type="dxa"/>
        <w:tblLook w:val="04A0"/>
      </w:tblPr>
      <w:tblGrid>
        <w:gridCol w:w="567"/>
        <w:gridCol w:w="3403"/>
        <w:gridCol w:w="1213"/>
        <w:gridCol w:w="2756"/>
        <w:gridCol w:w="2410"/>
        <w:gridCol w:w="3402"/>
        <w:gridCol w:w="2126"/>
      </w:tblGrid>
      <w:tr w:rsidR="009266D1" w:rsidRPr="0056258A" w:rsidTr="00E01790">
        <w:tc>
          <w:tcPr>
            <w:tcW w:w="567" w:type="dxa"/>
            <w:tcBorders>
              <w:right w:val="single" w:sz="4" w:space="0" w:color="auto"/>
            </w:tcBorders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 конкурса</w:t>
            </w:r>
          </w:p>
        </w:tc>
        <w:tc>
          <w:tcPr>
            <w:tcW w:w="1213" w:type="dxa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</w:tr>
      <w:tr w:rsidR="009266D1" w:rsidRPr="0056258A" w:rsidTr="00E01790">
        <w:tc>
          <w:tcPr>
            <w:tcW w:w="567" w:type="dxa"/>
            <w:tcBorders>
              <w:right w:val="single" w:sz="4" w:space="0" w:color="auto"/>
            </w:tcBorders>
          </w:tcPr>
          <w:p w:rsidR="009266D1" w:rsidRPr="0056258A" w:rsidRDefault="009266D1" w:rsidP="00953E1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9266D1" w:rsidRPr="0056258A" w:rsidRDefault="0056258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Валиуллина</w:t>
            </w:r>
            <w:proofErr w:type="spellEnd"/>
            <w:r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Снежана</w:t>
            </w:r>
          </w:p>
        </w:tc>
        <w:tc>
          <w:tcPr>
            <w:tcW w:w="1213" w:type="dxa"/>
          </w:tcPr>
          <w:p w:rsidR="009266D1" w:rsidRPr="0056258A" w:rsidRDefault="0056258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56258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Смирнова Т. С.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56258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266D1" w:rsidRPr="00312817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266D1" w:rsidRPr="0056258A" w:rsidRDefault="0056258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Малышева</w:t>
            </w:r>
          </w:p>
        </w:tc>
      </w:tr>
      <w:tr w:rsidR="009266D1" w:rsidRPr="0056258A" w:rsidTr="00E01790">
        <w:trPr>
          <w:trHeight w:val="299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9266D1" w:rsidRPr="0056258A" w:rsidRDefault="009266D1" w:rsidP="00953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</w:tcBorders>
          </w:tcPr>
          <w:p w:rsidR="009266D1" w:rsidRPr="0056258A" w:rsidRDefault="0056258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Аветисян</w:t>
            </w:r>
            <w:proofErr w:type="spellEnd"/>
            <w:r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9266D1" w:rsidRPr="0056258A" w:rsidRDefault="0056258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756" w:type="dxa"/>
            <w:tcBorders>
              <w:bottom w:val="single" w:sz="4" w:space="0" w:color="auto"/>
              <w:right w:val="single" w:sz="4" w:space="0" w:color="auto"/>
            </w:tcBorders>
          </w:tcPr>
          <w:p w:rsidR="009266D1" w:rsidRPr="0056258A" w:rsidRDefault="0056258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Смирнова Т. С.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9266D1" w:rsidRPr="00312817" w:rsidRDefault="009266D1" w:rsidP="00312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="00312817" w:rsidRPr="00312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266D1" w:rsidRPr="0056258A" w:rsidRDefault="0056258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Малышева</w:t>
            </w:r>
          </w:p>
        </w:tc>
      </w:tr>
      <w:tr w:rsidR="009266D1" w:rsidRPr="0056258A" w:rsidTr="00E01790">
        <w:trPr>
          <w:trHeight w:val="2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D1" w:rsidRPr="0056258A" w:rsidRDefault="000F5184" w:rsidP="00953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D1" w:rsidRPr="0056258A" w:rsidRDefault="0056258A" w:rsidP="0056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Лахтина Алла 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D1" w:rsidRPr="0056258A" w:rsidRDefault="0056258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Котельникова Е. 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D1" w:rsidRPr="0056258A" w:rsidRDefault="00D14A95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6D1" w:rsidRPr="0056258A" w:rsidRDefault="0056258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Сухой-Лог</w:t>
            </w:r>
            <w:proofErr w:type="spellEnd"/>
            <w:proofErr w:type="gramEnd"/>
          </w:p>
        </w:tc>
      </w:tr>
      <w:tr w:rsidR="009266D1" w:rsidRPr="0056258A" w:rsidTr="00E01790">
        <w:trPr>
          <w:trHeight w:val="26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266D1" w:rsidRPr="0056258A" w:rsidRDefault="000F5184" w:rsidP="00953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D1" w:rsidRPr="0056258A" w:rsidRDefault="0056258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7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О. 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6D1" w:rsidRPr="0056258A" w:rsidRDefault="00312817" w:rsidP="0031281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266D1" w:rsidRPr="0056258A" w:rsidRDefault="0056258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Богданович</w:t>
            </w:r>
          </w:p>
        </w:tc>
      </w:tr>
      <w:tr w:rsidR="009266D1" w:rsidRPr="0056258A" w:rsidTr="00E01790">
        <w:tc>
          <w:tcPr>
            <w:tcW w:w="567" w:type="dxa"/>
            <w:tcBorders>
              <w:right w:val="single" w:sz="4" w:space="0" w:color="auto"/>
            </w:tcBorders>
          </w:tcPr>
          <w:p w:rsidR="009266D1" w:rsidRPr="0056258A" w:rsidRDefault="000F5184" w:rsidP="00953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9266D1" w:rsidRPr="0056258A" w:rsidRDefault="0056258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Люба</w:t>
            </w:r>
          </w:p>
        </w:tc>
        <w:tc>
          <w:tcPr>
            <w:tcW w:w="1213" w:type="dxa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56258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М. В.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8341B6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266D1" w:rsidRPr="0056258A" w:rsidRDefault="00D14A95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266D1" w:rsidRPr="0056258A" w:rsidRDefault="0056258A" w:rsidP="0056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Пышма</w:t>
            </w:r>
          </w:p>
        </w:tc>
      </w:tr>
      <w:tr w:rsidR="009266D1" w:rsidRPr="0056258A" w:rsidTr="00E01790">
        <w:tc>
          <w:tcPr>
            <w:tcW w:w="567" w:type="dxa"/>
            <w:tcBorders>
              <w:right w:val="single" w:sz="4" w:space="0" w:color="auto"/>
            </w:tcBorders>
          </w:tcPr>
          <w:p w:rsidR="009266D1" w:rsidRPr="0056258A" w:rsidRDefault="000F5184" w:rsidP="00953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9266D1" w:rsidRPr="0056258A" w:rsidRDefault="008341B6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Чванова Аня</w:t>
            </w:r>
          </w:p>
        </w:tc>
        <w:tc>
          <w:tcPr>
            <w:tcW w:w="1213" w:type="dxa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8341B6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Ю.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266D1" w:rsidRPr="0056258A" w:rsidRDefault="00D14A95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266D1" w:rsidRPr="0056258A" w:rsidRDefault="008341B6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Богданович</w:t>
            </w:r>
          </w:p>
        </w:tc>
      </w:tr>
      <w:tr w:rsidR="009266D1" w:rsidRPr="0056258A" w:rsidTr="00E01790">
        <w:tc>
          <w:tcPr>
            <w:tcW w:w="567" w:type="dxa"/>
            <w:tcBorders>
              <w:right w:val="single" w:sz="4" w:space="0" w:color="auto"/>
            </w:tcBorders>
          </w:tcPr>
          <w:p w:rsidR="009266D1" w:rsidRPr="0056258A" w:rsidRDefault="000F5184" w:rsidP="00953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9266D1" w:rsidRPr="0056258A" w:rsidRDefault="008341B6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Вероника</w:t>
            </w:r>
          </w:p>
        </w:tc>
        <w:tc>
          <w:tcPr>
            <w:tcW w:w="1213" w:type="dxa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8341B6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М. В.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8341B6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266D1" w:rsidRPr="00312817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266D1" w:rsidRPr="0056258A" w:rsidRDefault="008341B6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Пышма</w:t>
            </w:r>
          </w:p>
        </w:tc>
      </w:tr>
      <w:tr w:rsidR="009266D1" w:rsidRPr="0056258A" w:rsidTr="00E01790">
        <w:tc>
          <w:tcPr>
            <w:tcW w:w="567" w:type="dxa"/>
            <w:tcBorders>
              <w:right w:val="single" w:sz="4" w:space="0" w:color="auto"/>
            </w:tcBorders>
          </w:tcPr>
          <w:p w:rsidR="009266D1" w:rsidRPr="0056258A" w:rsidRDefault="000F5184" w:rsidP="00953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9266D1" w:rsidRPr="0056258A" w:rsidRDefault="00027AD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1213" w:type="dxa"/>
          </w:tcPr>
          <w:p w:rsidR="009266D1" w:rsidRPr="0056258A" w:rsidRDefault="00027AD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027AD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П. Д.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027AD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266D1" w:rsidRPr="0056258A" w:rsidRDefault="00312817" w:rsidP="0031281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266D1" w:rsidRPr="0056258A" w:rsidRDefault="00027AD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Сухой-Лог</w:t>
            </w:r>
            <w:proofErr w:type="spellEnd"/>
            <w:proofErr w:type="gramEnd"/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0F5184" w:rsidP="00953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027AD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Янсон Софья</w:t>
            </w:r>
          </w:p>
        </w:tc>
        <w:tc>
          <w:tcPr>
            <w:tcW w:w="1213" w:type="dxa"/>
          </w:tcPr>
          <w:p w:rsidR="009266D1" w:rsidRPr="0056258A" w:rsidRDefault="00027AD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027AD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О. Ю.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027AD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9266D1" w:rsidRPr="0056258A" w:rsidRDefault="00D14A95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6" w:type="dxa"/>
          </w:tcPr>
          <w:p w:rsidR="009266D1" w:rsidRPr="0056258A" w:rsidRDefault="00027AD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Богданович</w:t>
            </w:r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0F5184" w:rsidP="00953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3C636C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310"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 w:rsidRPr="00FA4310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213" w:type="dxa"/>
          </w:tcPr>
          <w:p w:rsidR="009266D1" w:rsidRPr="0056258A" w:rsidRDefault="003C636C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3C636C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10">
              <w:rPr>
                <w:rFonts w:ascii="Times New Roman" w:hAnsi="Times New Roman" w:cs="Times New Roman"/>
                <w:sz w:val="24"/>
                <w:szCs w:val="24"/>
              </w:rPr>
              <w:t>Алимпиева Н. Ю.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3C636C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126" w:type="dxa"/>
          </w:tcPr>
          <w:p w:rsidR="009266D1" w:rsidRPr="0056258A" w:rsidRDefault="003C636C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Богданович</w:t>
            </w:r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0F5184" w:rsidP="00953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3C636C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Кира</w:t>
            </w:r>
          </w:p>
        </w:tc>
        <w:tc>
          <w:tcPr>
            <w:tcW w:w="1213" w:type="dxa"/>
          </w:tcPr>
          <w:p w:rsidR="009266D1" w:rsidRPr="0056258A" w:rsidRDefault="003C636C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3C636C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П. Д.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3C636C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9266D1" w:rsidRPr="0056258A" w:rsidRDefault="00D14A95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6" w:type="dxa"/>
          </w:tcPr>
          <w:p w:rsidR="009266D1" w:rsidRPr="0056258A" w:rsidRDefault="003C636C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Сухой-Лог</w:t>
            </w:r>
            <w:proofErr w:type="spellEnd"/>
            <w:proofErr w:type="gramEnd"/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242DA3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Заложных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1213" w:type="dxa"/>
          </w:tcPr>
          <w:p w:rsidR="009266D1" w:rsidRPr="0056258A" w:rsidRDefault="00242DA3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242DA3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Ю.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242DA3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9266D1" w:rsidRPr="0056258A" w:rsidRDefault="00D14A95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6" w:type="dxa"/>
          </w:tcPr>
          <w:p w:rsidR="009266D1" w:rsidRPr="0056258A" w:rsidRDefault="00242DA3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Богданович</w:t>
            </w:r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242DA3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213" w:type="dxa"/>
          </w:tcPr>
          <w:p w:rsidR="009266D1" w:rsidRPr="0056258A" w:rsidRDefault="00242DA3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242DA3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Котельникова Е. О.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242DA3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9266D1" w:rsidRPr="0056258A" w:rsidRDefault="00D14A95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6" w:type="dxa"/>
          </w:tcPr>
          <w:p w:rsidR="009266D1" w:rsidRPr="0056258A" w:rsidRDefault="00242DA3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Сухой-Лог</w:t>
            </w:r>
            <w:proofErr w:type="spellEnd"/>
            <w:proofErr w:type="gramEnd"/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Суковатицина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Даша</w:t>
            </w:r>
          </w:p>
        </w:tc>
        <w:tc>
          <w:tcPr>
            <w:tcW w:w="1213" w:type="dxa"/>
          </w:tcPr>
          <w:p w:rsidR="009266D1" w:rsidRPr="0056258A" w:rsidRDefault="00242DA3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4B">
              <w:rPr>
                <w:rFonts w:ascii="Times New Roman" w:hAnsi="Times New Roman" w:cs="Times New Roman"/>
                <w:sz w:val="24"/>
                <w:szCs w:val="24"/>
              </w:rPr>
              <w:t>Смирнова Т. С.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9266D1" w:rsidRPr="0056258A" w:rsidRDefault="00312817" w:rsidP="0031281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Малышева</w:t>
            </w:r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Варвара</w:t>
            </w:r>
          </w:p>
        </w:tc>
        <w:tc>
          <w:tcPr>
            <w:tcW w:w="1213" w:type="dxa"/>
          </w:tcPr>
          <w:p w:rsidR="009266D1" w:rsidRPr="0056258A" w:rsidRDefault="00242DA3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4B">
              <w:rPr>
                <w:rFonts w:ascii="Times New Roman" w:hAnsi="Times New Roman" w:cs="Times New Roman"/>
                <w:sz w:val="24"/>
                <w:szCs w:val="24"/>
              </w:rPr>
              <w:t>Смирнова Т. С.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Малышева</w:t>
            </w:r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Анчугов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213" w:type="dxa"/>
          </w:tcPr>
          <w:p w:rsidR="009266D1" w:rsidRPr="0056258A" w:rsidRDefault="00242DA3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4B">
              <w:rPr>
                <w:rFonts w:ascii="Times New Roman" w:hAnsi="Times New Roman" w:cs="Times New Roman"/>
                <w:sz w:val="24"/>
                <w:szCs w:val="24"/>
              </w:rPr>
              <w:t>Смирнова Т. С.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9266D1" w:rsidRPr="0056258A" w:rsidRDefault="00312817" w:rsidP="0031281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Малышева</w:t>
            </w:r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Бордукова</w:t>
            </w:r>
            <w:proofErr w:type="spellEnd"/>
            <w:r w:rsidRPr="009A2386"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1213" w:type="dxa"/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10">
              <w:rPr>
                <w:rFonts w:ascii="Times New Roman" w:hAnsi="Times New Roman" w:cs="Times New Roman"/>
                <w:sz w:val="24"/>
                <w:szCs w:val="24"/>
              </w:rPr>
              <w:t>Алимпиева Н. Ю.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9266D1" w:rsidRPr="0056258A" w:rsidRDefault="00E01790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Богданович</w:t>
            </w:r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Прасковья</w:t>
            </w:r>
          </w:p>
        </w:tc>
        <w:tc>
          <w:tcPr>
            <w:tcW w:w="1213" w:type="dxa"/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П. Д.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3402" w:type="dxa"/>
          </w:tcPr>
          <w:p w:rsidR="009266D1" w:rsidRPr="0056258A" w:rsidRDefault="00D14A95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6" w:type="dxa"/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Сухой-Лог</w:t>
            </w:r>
            <w:proofErr w:type="spellEnd"/>
            <w:proofErr w:type="gramEnd"/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Анастасия</w:t>
            </w:r>
          </w:p>
        </w:tc>
        <w:tc>
          <w:tcPr>
            <w:tcW w:w="1213" w:type="dxa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9266D1" w:rsidRPr="0056258A" w:rsidRDefault="00E01790" w:rsidP="00E0179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9266D1" w:rsidRPr="0056258A" w:rsidRDefault="0081490A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Малышева</w:t>
            </w:r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0F5184" w:rsidP="00953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Иваненко Арина</w:t>
            </w:r>
          </w:p>
        </w:tc>
        <w:tc>
          <w:tcPr>
            <w:tcW w:w="1213" w:type="dxa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Алимпиева Н. Ю.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9266D1" w:rsidRPr="0056258A" w:rsidRDefault="00D14A95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6" w:type="dxa"/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Богданович</w:t>
            </w:r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0F5184" w:rsidP="00953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1213" w:type="dxa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Котельникова Е. О.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9266D1" w:rsidRPr="0056258A" w:rsidRDefault="00D14A95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6" w:type="dxa"/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Сухой-Лог</w:t>
            </w:r>
            <w:proofErr w:type="spellEnd"/>
            <w:proofErr w:type="gramEnd"/>
          </w:p>
        </w:tc>
      </w:tr>
      <w:tr w:rsidR="009266D1" w:rsidRPr="0056258A" w:rsidTr="00E01790">
        <w:trPr>
          <w:trHeight w:val="229"/>
        </w:trPr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213" w:type="dxa"/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О. М.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9266D1" w:rsidRPr="0056258A" w:rsidRDefault="00E01790" w:rsidP="00E0179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Богданович</w:t>
            </w:r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Милана</w:t>
            </w:r>
          </w:p>
        </w:tc>
        <w:tc>
          <w:tcPr>
            <w:tcW w:w="1213" w:type="dxa"/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Алимпиева Н. Ю.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9266D1" w:rsidRPr="0056258A" w:rsidRDefault="00E01790" w:rsidP="00E0179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Богданович</w:t>
            </w:r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62">
              <w:rPr>
                <w:rFonts w:ascii="Times New Roman" w:hAnsi="Times New Roman" w:cs="Times New Roman"/>
                <w:sz w:val="24"/>
                <w:szCs w:val="24"/>
              </w:rPr>
              <w:t xml:space="preserve">Ларионова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213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Е. М.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3402" w:type="dxa"/>
          </w:tcPr>
          <w:p w:rsidR="009266D1" w:rsidRPr="0056258A" w:rsidRDefault="00E01790" w:rsidP="00E0179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Богданович</w:t>
            </w:r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962">
              <w:rPr>
                <w:rFonts w:ascii="Times New Roman" w:hAnsi="Times New Roman" w:cs="Times New Roman"/>
                <w:sz w:val="24"/>
                <w:szCs w:val="24"/>
              </w:rPr>
              <w:t>Гоглева</w:t>
            </w:r>
            <w:proofErr w:type="spellEnd"/>
            <w:r w:rsidRPr="008B4962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1213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Е. М.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3402" w:type="dxa"/>
          </w:tcPr>
          <w:p w:rsidR="009266D1" w:rsidRPr="0056258A" w:rsidRDefault="00E01790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9266D1" w:rsidRPr="0056258A" w:rsidRDefault="0089039E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Богданович</w:t>
            </w:r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Варя</w:t>
            </w:r>
          </w:p>
        </w:tc>
        <w:tc>
          <w:tcPr>
            <w:tcW w:w="1213" w:type="dxa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М. В.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3402" w:type="dxa"/>
          </w:tcPr>
          <w:p w:rsidR="009266D1" w:rsidRPr="0056258A" w:rsidRDefault="00D14A95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6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Пышма</w:t>
            </w:r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Меньшенина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1213" w:type="dxa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М. В.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3402" w:type="dxa"/>
          </w:tcPr>
          <w:p w:rsidR="009266D1" w:rsidRPr="0056258A" w:rsidRDefault="00D14A95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6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Пышма</w:t>
            </w:r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A1A">
              <w:rPr>
                <w:rFonts w:ascii="Times New Roman" w:hAnsi="Times New Roman" w:cs="Times New Roman"/>
                <w:sz w:val="24"/>
                <w:szCs w:val="24"/>
              </w:rPr>
              <w:t>Шмитд</w:t>
            </w:r>
            <w:proofErr w:type="spellEnd"/>
            <w:r w:rsidRPr="00021A1A">
              <w:rPr>
                <w:rFonts w:ascii="Times New Roman" w:hAnsi="Times New Roman" w:cs="Times New Roman"/>
                <w:sz w:val="24"/>
                <w:szCs w:val="24"/>
              </w:rPr>
              <w:t xml:space="preserve"> Эдуард</w:t>
            </w:r>
          </w:p>
        </w:tc>
        <w:tc>
          <w:tcPr>
            <w:tcW w:w="1213" w:type="dxa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М. В.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3402" w:type="dxa"/>
          </w:tcPr>
          <w:p w:rsidR="009266D1" w:rsidRPr="0056258A" w:rsidRDefault="00D14A95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6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Пышма</w:t>
            </w:r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16D">
              <w:rPr>
                <w:rFonts w:ascii="Times New Roman" w:hAnsi="Times New Roman" w:cs="Times New Roman"/>
                <w:sz w:val="24"/>
                <w:szCs w:val="24"/>
              </w:rPr>
              <w:t>Кисова</w:t>
            </w:r>
            <w:proofErr w:type="spellEnd"/>
            <w:r w:rsidRPr="001E216D"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1213" w:type="dxa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16D">
              <w:rPr>
                <w:rFonts w:ascii="Times New Roman" w:hAnsi="Times New Roman" w:cs="Times New Roman"/>
                <w:sz w:val="24"/>
                <w:szCs w:val="24"/>
              </w:rPr>
              <w:t>Казаков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2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216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3402" w:type="dxa"/>
          </w:tcPr>
          <w:p w:rsidR="009266D1" w:rsidRPr="0056258A" w:rsidRDefault="00E01790" w:rsidP="00E0179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Пышма</w:t>
            </w:r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0F5184" w:rsidP="00953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Полина</w:t>
            </w:r>
          </w:p>
        </w:tc>
        <w:tc>
          <w:tcPr>
            <w:tcW w:w="1213" w:type="dxa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Венедиктова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9266D1" w:rsidRPr="0056258A" w:rsidRDefault="00E01790" w:rsidP="00E0179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Сухой-Лог</w:t>
            </w:r>
            <w:proofErr w:type="spellEnd"/>
            <w:proofErr w:type="gramEnd"/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0F5184" w:rsidP="00953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shd w:val="clear" w:color="auto" w:fill="FFFFFF" w:themeFill="background1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Печенкина Анастасия</w:t>
            </w:r>
          </w:p>
        </w:tc>
        <w:tc>
          <w:tcPr>
            <w:tcW w:w="1213" w:type="dxa"/>
            <w:shd w:val="clear" w:color="auto" w:fill="FFFFFF" w:themeFill="background1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Венедиктова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Е.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  <w:shd w:val="clear" w:color="auto" w:fill="FFFFFF" w:themeFill="background1"/>
          </w:tcPr>
          <w:p w:rsidR="009266D1" w:rsidRPr="0056258A" w:rsidRDefault="00D14A95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6" w:type="dxa"/>
            <w:shd w:val="clear" w:color="auto" w:fill="FFFFFF" w:themeFill="background1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Сухой-Ло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shd w:val="clear" w:color="auto" w:fill="FFFFFF" w:themeFill="background1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D0">
              <w:rPr>
                <w:rFonts w:ascii="Times New Roman" w:hAnsi="Times New Roman" w:cs="Times New Roman"/>
                <w:sz w:val="24"/>
                <w:szCs w:val="24"/>
              </w:rPr>
              <w:t>Кожевников Ваня</w:t>
            </w:r>
          </w:p>
        </w:tc>
        <w:tc>
          <w:tcPr>
            <w:tcW w:w="1213" w:type="dxa"/>
            <w:shd w:val="clear" w:color="auto" w:fill="FFFFFF" w:themeFill="background1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Алимпиева Н.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  <w:shd w:val="clear" w:color="auto" w:fill="FFFFFF" w:themeFill="background1"/>
          </w:tcPr>
          <w:p w:rsidR="009266D1" w:rsidRPr="0056258A" w:rsidRDefault="00E01790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  <w:shd w:val="clear" w:color="auto" w:fill="FFFFFF" w:themeFill="background1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Богданович</w:t>
            </w:r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213" w:type="dxa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9266D1" w:rsidRPr="0056258A" w:rsidRDefault="00E01790" w:rsidP="00E0179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Малышева</w:t>
            </w:r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Волгина Александра</w:t>
            </w:r>
          </w:p>
        </w:tc>
        <w:tc>
          <w:tcPr>
            <w:tcW w:w="1213" w:type="dxa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4B">
              <w:rPr>
                <w:rFonts w:ascii="Times New Roman" w:hAnsi="Times New Roman" w:cs="Times New Roman"/>
                <w:sz w:val="24"/>
                <w:szCs w:val="24"/>
              </w:rPr>
              <w:t>Смирнова Т. С.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9266D1" w:rsidRPr="0056258A" w:rsidRDefault="00E01790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Малышева</w:t>
            </w:r>
          </w:p>
        </w:tc>
      </w:tr>
      <w:tr w:rsidR="009266D1" w:rsidRPr="0056258A" w:rsidTr="00E01790">
        <w:trPr>
          <w:trHeight w:val="263"/>
        </w:trPr>
        <w:tc>
          <w:tcPr>
            <w:tcW w:w="567" w:type="dxa"/>
            <w:tcBorders>
              <w:bottom w:val="single" w:sz="4" w:space="0" w:color="auto"/>
            </w:tcBorders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Ирина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756" w:type="dxa"/>
            <w:tcBorders>
              <w:bottom w:val="single" w:sz="4" w:space="0" w:color="auto"/>
              <w:righ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4B">
              <w:rPr>
                <w:rFonts w:ascii="Times New Roman" w:hAnsi="Times New Roman" w:cs="Times New Roman"/>
                <w:sz w:val="24"/>
                <w:szCs w:val="24"/>
              </w:rPr>
              <w:t>Смирнова Т. С.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266D1" w:rsidRPr="0056258A" w:rsidRDefault="00E01790" w:rsidP="00E0179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Малышева</w:t>
            </w:r>
          </w:p>
        </w:tc>
      </w:tr>
      <w:tr w:rsidR="009266D1" w:rsidRPr="0056258A" w:rsidTr="00E01790">
        <w:trPr>
          <w:trHeight w:val="268"/>
        </w:trPr>
        <w:tc>
          <w:tcPr>
            <w:tcW w:w="567" w:type="dxa"/>
            <w:tcBorders>
              <w:top w:val="single" w:sz="4" w:space="0" w:color="auto"/>
            </w:tcBorders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Елизавета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756" w:type="dxa"/>
            <w:tcBorders>
              <w:top w:val="single" w:sz="4" w:space="0" w:color="auto"/>
              <w:righ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П. 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266D1" w:rsidRPr="0056258A" w:rsidRDefault="00D14A95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Сухой-Ло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213" w:type="dxa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Венедиктова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9266D1" w:rsidRPr="0056258A" w:rsidRDefault="00E01790" w:rsidP="00E0179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Сухой-Лог</w:t>
            </w:r>
            <w:proofErr w:type="spellEnd"/>
            <w:proofErr w:type="gramEnd"/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F5"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  <w:r w:rsidRPr="00441DF5">
              <w:rPr>
                <w:rFonts w:ascii="Times New Roman" w:hAnsi="Times New Roman" w:cs="Times New Roman"/>
                <w:sz w:val="24"/>
                <w:szCs w:val="24"/>
              </w:rPr>
              <w:t xml:space="preserve"> Добрыня</w:t>
            </w:r>
          </w:p>
        </w:tc>
        <w:tc>
          <w:tcPr>
            <w:tcW w:w="1213" w:type="dxa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Алимпиева Н.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9266D1" w:rsidRPr="0056258A" w:rsidRDefault="00E01790" w:rsidP="00E0179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Богданович</w:t>
            </w:r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9266D1" w:rsidP="000F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5184" w:rsidRPr="005625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Ольга</w:t>
            </w:r>
          </w:p>
        </w:tc>
        <w:tc>
          <w:tcPr>
            <w:tcW w:w="1213" w:type="dxa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Венедиктова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9266D1" w:rsidRPr="0056258A" w:rsidRDefault="00E01790" w:rsidP="00E0179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Сухой-Лог</w:t>
            </w:r>
            <w:proofErr w:type="spellEnd"/>
            <w:proofErr w:type="gramEnd"/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0F5184" w:rsidP="00953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Матюшина Валерия</w:t>
            </w:r>
          </w:p>
        </w:tc>
        <w:tc>
          <w:tcPr>
            <w:tcW w:w="1213" w:type="dxa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386">
              <w:rPr>
                <w:rFonts w:ascii="Times New Roman" w:hAnsi="Times New Roman" w:cs="Times New Roman"/>
                <w:sz w:val="24"/>
                <w:szCs w:val="24"/>
              </w:rPr>
              <w:t>Алимпиева Н.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3402" w:type="dxa"/>
          </w:tcPr>
          <w:p w:rsidR="009266D1" w:rsidRPr="0056258A" w:rsidRDefault="00E01790" w:rsidP="00953E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Богданович</w:t>
            </w:r>
          </w:p>
        </w:tc>
      </w:tr>
      <w:tr w:rsidR="009266D1" w:rsidRPr="0056258A" w:rsidTr="00E01790">
        <w:tc>
          <w:tcPr>
            <w:tcW w:w="567" w:type="dxa"/>
          </w:tcPr>
          <w:p w:rsidR="009266D1" w:rsidRPr="0056258A" w:rsidRDefault="000F5184" w:rsidP="00953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9266D1"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Матыцина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213" w:type="dxa"/>
          </w:tcPr>
          <w:p w:rsidR="009266D1" w:rsidRPr="0056258A" w:rsidRDefault="009266D1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756" w:type="dxa"/>
            <w:tcBorders>
              <w:right w:val="single" w:sz="4" w:space="0" w:color="auto"/>
            </w:tcBorders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266D1" w:rsidRPr="0056258A" w:rsidRDefault="00D14A95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3402" w:type="dxa"/>
          </w:tcPr>
          <w:p w:rsidR="009266D1" w:rsidRPr="0056258A" w:rsidRDefault="00D14A95" w:rsidP="00D14A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9266D1" w:rsidRPr="0056258A" w:rsidRDefault="00312817" w:rsidP="0095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 xml:space="preserve"> Малышева</w:t>
            </w:r>
          </w:p>
        </w:tc>
      </w:tr>
      <w:tr w:rsidR="00E01790" w:rsidRPr="0056258A" w:rsidTr="00E01790">
        <w:tc>
          <w:tcPr>
            <w:tcW w:w="567" w:type="dxa"/>
          </w:tcPr>
          <w:p w:rsidR="00E01790" w:rsidRPr="0056258A" w:rsidRDefault="00E01790" w:rsidP="00E0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E01790" w:rsidRPr="0056258A" w:rsidRDefault="00E01790" w:rsidP="00E2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Ярослава</w:t>
            </w:r>
          </w:p>
        </w:tc>
        <w:tc>
          <w:tcPr>
            <w:tcW w:w="1213" w:type="dxa"/>
          </w:tcPr>
          <w:p w:rsidR="00E01790" w:rsidRPr="0056258A" w:rsidRDefault="00E01790" w:rsidP="00E2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756" w:type="dxa"/>
          </w:tcPr>
          <w:p w:rsidR="00E01790" w:rsidRPr="0056258A" w:rsidRDefault="00E01790" w:rsidP="00E2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Е. М.</w:t>
            </w:r>
          </w:p>
        </w:tc>
        <w:tc>
          <w:tcPr>
            <w:tcW w:w="2410" w:type="dxa"/>
          </w:tcPr>
          <w:p w:rsidR="00E01790" w:rsidRPr="0056258A" w:rsidRDefault="00E01790" w:rsidP="00E2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E01790" w:rsidRPr="0056258A" w:rsidRDefault="00E01790" w:rsidP="00E22B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E01790" w:rsidRPr="0056258A" w:rsidRDefault="00E01790" w:rsidP="00E2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Богданович</w:t>
            </w:r>
          </w:p>
        </w:tc>
      </w:tr>
      <w:tr w:rsidR="00E01790" w:rsidRPr="0056258A" w:rsidTr="00E01790">
        <w:tc>
          <w:tcPr>
            <w:tcW w:w="567" w:type="dxa"/>
          </w:tcPr>
          <w:p w:rsidR="00E01790" w:rsidRPr="0056258A" w:rsidRDefault="00E01790" w:rsidP="00E0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E01790" w:rsidRPr="0056258A" w:rsidRDefault="00E01790" w:rsidP="00E2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Рябинина Софья</w:t>
            </w:r>
          </w:p>
        </w:tc>
        <w:tc>
          <w:tcPr>
            <w:tcW w:w="1213" w:type="dxa"/>
          </w:tcPr>
          <w:p w:rsidR="00E01790" w:rsidRPr="0056258A" w:rsidRDefault="00E01790" w:rsidP="00E2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756" w:type="dxa"/>
          </w:tcPr>
          <w:p w:rsidR="00E01790" w:rsidRPr="0056258A" w:rsidRDefault="00E01790" w:rsidP="00E2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Е. М.</w:t>
            </w:r>
          </w:p>
        </w:tc>
        <w:tc>
          <w:tcPr>
            <w:tcW w:w="2410" w:type="dxa"/>
          </w:tcPr>
          <w:p w:rsidR="00E01790" w:rsidRPr="0056258A" w:rsidRDefault="00E01790" w:rsidP="00E2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402" w:type="dxa"/>
          </w:tcPr>
          <w:p w:rsidR="00E01790" w:rsidRPr="0056258A" w:rsidRDefault="00E01790" w:rsidP="00E0179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28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E01790" w:rsidRPr="0056258A" w:rsidRDefault="00E01790" w:rsidP="00E2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6258A">
              <w:rPr>
                <w:rFonts w:ascii="Times New Roman" w:hAnsi="Times New Roman" w:cs="Times New Roman"/>
                <w:sz w:val="24"/>
                <w:szCs w:val="24"/>
              </w:rPr>
              <w:t>Богданович</w:t>
            </w:r>
          </w:p>
        </w:tc>
      </w:tr>
    </w:tbl>
    <w:p w:rsidR="009266D1" w:rsidRPr="0056258A" w:rsidRDefault="009266D1" w:rsidP="009266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0D8" w:rsidRPr="0056258A" w:rsidRDefault="00C710D8">
      <w:pPr>
        <w:rPr>
          <w:sz w:val="24"/>
          <w:szCs w:val="24"/>
        </w:rPr>
      </w:pPr>
    </w:p>
    <w:sectPr w:rsidR="00C710D8" w:rsidRPr="0056258A" w:rsidSect="002F509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90FCB"/>
    <w:multiLevelType w:val="hybridMultilevel"/>
    <w:tmpl w:val="B7F2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66D1"/>
    <w:rsid w:val="00027ADE"/>
    <w:rsid w:val="000F5184"/>
    <w:rsid w:val="0020665E"/>
    <w:rsid w:val="00242DA3"/>
    <w:rsid w:val="00253EC8"/>
    <w:rsid w:val="00306BA7"/>
    <w:rsid w:val="00312817"/>
    <w:rsid w:val="003C40FF"/>
    <w:rsid w:val="003C636C"/>
    <w:rsid w:val="003D1DEF"/>
    <w:rsid w:val="0056258A"/>
    <w:rsid w:val="0081490A"/>
    <w:rsid w:val="008341B6"/>
    <w:rsid w:val="0089039E"/>
    <w:rsid w:val="009266D1"/>
    <w:rsid w:val="00C710D8"/>
    <w:rsid w:val="00D14A95"/>
    <w:rsid w:val="00D9025C"/>
    <w:rsid w:val="00DC6BAC"/>
    <w:rsid w:val="00E01790"/>
    <w:rsid w:val="00FE0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6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66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 </dc:creator>
  <cp:keywords/>
  <dc:description/>
  <cp:lastModifiedBy>Сотрудник ДШИ</cp:lastModifiedBy>
  <cp:revision>8</cp:revision>
  <dcterms:created xsi:type="dcterms:W3CDTF">2019-02-05T04:10:00Z</dcterms:created>
  <dcterms:modified xsi:type="dcterms:W3CDTF">2022-01-18T12:58:00Z</dcterms:modified>
</cp:coreProperties>
</file>