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71" w:rsidRDefault="007E16E6">
      <w:r>
        <w:t xml:space="preserve">Отделение хореографии. Задания на 18.01. </w:t>
      </w:r>
    </w:p>
    <w:p w:rsidR="009E55DA" w:rsidRDefault="009E55DA">
      <w:r>
        <w:t xml:space="preserve">3/8 класс. </w:t>
      </w:r>
    </w:p>
    <w:p w:rsidR="009E55DA" w:rsidRDefault="009E55DA">
      <w:r>
        <w:t xml:space="preserve">Мазурка - </w:t>
      </w:r>
      <w:r>
        <w:t>польский народный танец</w:t>
      </w:r>
      <w:r w:rsidR="007E16E6">
        <w:t xml:space="preserve">, трехдольный. </w:t>
      </w:r>
    </w:p>
    <w:p w:rsidR="009E55DA" w:rsidRDefault="009E55DA">
      <w:r>
        <w:rPr>
          <w:noProof/>
          <w:lang w:eastAsia="ru-RU"/>
        </w:rPr>
        <w:drawing>
          <wp:inline distT="0" distB="0" distL="0" distR="0">
            <wp:extent cx="1962044" cy="2027583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05" cy="203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5DA" w:rsidRDefault="009E55DA">
      <w:hyperlink r:id="rId5" w:history="1">
        <w:r w:rsidRPr="00A61086">
          <w:rPr>
            <w:rStyle w:val="a3"/>
          </w:rPr>
          <w:t>https://www.youtube.com/watch?v=8Sb7gp98wAc</w:t>
        </w:r>
      </w:hyperlink>
    </w:p>
    <w:p w:rsidR="009E55DA" w:rsidRDefault="007E16E6">
      <w:r>
        <w:rPr>
          <w:noProof/>
          <w:lang w:eastAsia="ru-RU"/>
        </w:rPr>
        <w:drawing>
          <wp:inline distT="0" distB="0" distL="0" distR="0">
            <wp:extent cx="5939790" cy="866775"/>
            <wp:effectExtent l="0" t="0" r="381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6E6" w:rsidRDefault="007E16E6">
      <w:r>
        <w:t xml:space="preserve">Записать  в тетрадь. </w:t>
      </w:r>
      <w:bookmarkStart w:id="0" w:name="_GoBack"/>
      <w:bookmarkEnd w:id="0"/>
    </w:p>
    <w:p w:rsidR="007E16E6" w:rsidRDefault="007E16E6" w:rsidP="007E16E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89022555443</w:t>
      </w:r>
    </w:p>
    <w:p w:rsidR="007E16E6" w:rsidRPr="009437F6" w:rsidRDefault="007E16E6" w:rsidP="007E16E6">
      <w:pPr>
        <w:rPr>
          <w:rFonts w:ascii="Times New Roman" w:hAnsi="Times New Roman" w:cs="Times New Roman"/>
          <w:sz w:val="24"/>
        </w:rPr>
      </w:pPr>
      <w:hyperlink r:id="rId7" w:history="1"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y</w:t>
        </w:r>
        <w:r w:rsidRPr="009437F6">
          <w:rPr>
            <w:rStyle w:val="a3"/>
            <w:rFonts w:ascii="Times New Roman" w:hAnsi="Times New Roman" w:cs="Times New Roman"/>
            <w:sz w:val="24"/>
          </w:rPr>
          <w:t>.</w:t>
        </w:r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nekrasova</w:t>
        </w:r>
        <w:r w:rsidRPr="009437F6">
          <w:rPr>
            <w:rStyle w:val="a3"/>
            <w:rFonts w:ascii="Times New Roman" w:hAnsi="Times New Roman" w:cs="Times New Roman"/>
            <w:sz w:val="24"/>
          </w:rPr>
          <w:t>@</w:t>
        </w:r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internet</w:t>
        </w:r>
        <w:r w:rsidRPr="009437F6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Pr="009437F6">
        <w:rPr>
          <w:rFonts w:ascii="Times New Roman" w:hAnsi="Times New Roman" w:cs="Times New Roman"/>
          <w:sz w:val="24"/>
        </w:rPr>
        <w:t xml:space="preserve"> </w:t>
      </w:r>
    </w:p>
    <w:p w:rsidR="007E16E6" w:rsidRDefault="007E16E6"/>
    <w:p w:rsidR="009E55DA" w:rsidRDefault="009E55DA"/>
    <w:sectPr w:rsidR="009E5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DA"/>
    <w:rsid w:val="001F7E71"/>
    <w:rsid w:val="007E16E6"/>
    <w:rsid w:val="009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2067C-8335-465A-B12A-36B8BF98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5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.nekrasova@interne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youtube.com/watch?v=8Sb7gp98wAc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2021-01-17T18:42:00Z</dcterms:created>
  <dcterms:modified xsi:type="dcterms:W3CDTF">2021-01-17T18:57:00Z</dcterms:modified>
</cp:coreProperties>
</file>