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3B04" w:rsidRDefault="00FA3B04" w:rsidP="00FA3B04">
      <w:r>
        <w:t xml:space="preserve">Четверг, </w:t>
      </w:r>
      <w:proofErr w:type="spellStart"/>
      <w:r>
        <w:t>осн</w:t>
      </w:r>
      <w:proofErr w:type="spellEnd"/>
      <w:r>
        <w:t xml:space="preserve"> здание. 2 класс, восьмилетнее обучение. Петь и играть гаммы Ре мажор, си минор три вида.</w:t>
      </w:r>
    </w:p>
    <w:p w:rsidR="00FA3B04" w:rsidRDefault="00FA3B04" w:rsidP="00FA3B04">
      <w:r>
        <w:t xml:space="preserve">Си минор записать в тетрадь, главные ступени лада, вводные звуки. По учебнику стр 72 мелодию песни записать в инструментальной группировке и проучить с </w:t>
      </w:r>
      <w:proofErr w:type="spellStart"/>
      <w:r>
        <w:t>дирижированием</w:t>
      </w:r>
      <w:proofErr w:type="spellEnd"/>
      <w:r>
        <w:t>.</w:t>
      </w:r>
    </w:p>
    <w:p w:rsidR="00FA3B04" w:rsidRDefault="00FA3B04" w:rsidP="00FA3B04">
      <w:r>
        <w:t xml:space="preserve">Стр 73 Будем вместе танцевать и на стр 86 Голубая Лаванда проучить с </w:t>
      </w:r>
      <w:proofErr w:type="spellStart"/>
      <w:r>
        <w:t>дирижированием</w:t>
      </w:r>
      <w:proofErr w:type="spellEnd"/>
      <w:r>
        <w:t>.</w:t>
      </w:r>
    </w:p>
    <w:p w:rsidR="00E9439C" w:rsidRDefault="00FA3B04">
      <w:r>
        <w:t xml:space="preserve">Письменная работа на стр </w:t>
      </w:r>
      <w:proofErr w:type="spellStart"/>
      <w:r>
        <w:t>87,выполнить</w:t>
      </w:r>
      <w:proofErr w:type="spellEnd"/>
      <w:r>
        <w:t>.</w:t>
      </w:r>
    </w:p>
    <w:p w:rsidR="00FA3B04" w:rsidRDefault="00FA3B04"/>
    <w:p w:rsidR="00FA3B04" w:rsidRDefault="00124C9C">
      <w:r w:rsidRPr="00124C9C">
        <w:t xml:space="preserve">Четверг, 1 класс, восьмилетнее обучение. Работа в тональности Ре мажор. По учебнику стр </w:t>
      </w:r>
      <w:proofErr w:type="spellStart"/>
      <w:r w:rsidRPr="00124C9C">
        <w:t>71,задание</w:t>
      </w:r>
      <w:proofErr w:type="spellEnd"/>
      <w:r w:rsidRPr="00124C9C">
        <w:t xml:space="preserve"> </w:t>
      </w:r>
      <w:proofErr w:type="spellStart"/>
      <w:r w:rsidRPr="00124C9C">
        <w:t>2,петь</w:t>
      </w:r>
      <w:proofErr w:type="spellEnd"/>
      <w:r w:rsidRPr="00124C9C">
        <w:t xml:space="preserve"> по нотам упражнения под буквами а, в, стр </w:t>
      </w:r>
      <w:proofErr w:type="spellStart"/>
      <w:r w:rsidRPr="00124C9C">
        <w:t>72,упражнение</w:t>
      </w:r>
      <w:proofErr w:type="spellEnd"/>
      <w:r w:rsidRPr="00124C9C">
        <w:t xml:space="preserve"> под буквой г, играть мелодии, потом петь с </w:t>
      </w:r>
      <w:proofErr w:type="spellStart"/>
      <w:r w:rsidRPr="00124C9C">
        <w:t>дирижированием</w:t>
      </w:r>
      <w:proofErr w:type="spellEnd"/>
      <w:r w:rsidRPr="00124C9C">
        <w:t>.</w:t>
      </w:r>
    </w:p>
    <w:p w:rsidR="00124C9C" w:rsidRDefault="00124C9C"/>
    <w:p w:rsidR="00B703E7" w:rsidRDefault="00090177">
      <w:r>
        <w:t xml:space="preserve">Готовое домашнее задание отправлять в </w:t>
      </w:r>
      <w:proofErr w:type="spellStart"/>
      <w:r>
        <w:t>вотсап</w:t>
      </w:r>
      <w:proofErr w:type="spellEnd"/>
      <w:r>
        <w:t xml:space="preserve"> 89226179355</w:t>
      </w:r>
      <w:r w:rsidR="002E7FE9">
        <w:t xml:space="preserve"> Дудина Татьяна Николаевна </w:t>
      </w:r>
    </w:p>
    <w:sectPr w:rsidR="00B7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81"/>
    <w:rsid w:val="00090177"/>
    <w:rsid w:val="000C6981"/>
    <w:rsid w:val="00124C9C"/>
    <w:rsid w:val="001A41DE"/>
    <w:rsid w:val="00231BF7"/>
    <w:rsid w:val="002E7FE9"/>
    <w:rsid w:val="004E55BB"/>
    <w:rsid w:val="004F0D62"/>
    <w:rsid w:val="00977A68"/>
    <w:rsid w:val="00B03DD1"/>
    <w:rsid w:val="00B703E7"/>
    <w:rsid w:val="00B86E02"/>
    <w:rsid w:val="00C53B8F"/>
    <w:rsid w:val="00D24FB8"/>
    <w:rsid w:val="00E43155"/>
    <w:rsid w:val="00E9439C"/>
    <w:rsid w:val="00FA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E654C4"/>
  <w15:chartTrackingRefBased/>
  <w15:docId w15:val="{AE83E993-347E-FB42-9E09-01FCF216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Дудина Юля</dc:creator>
  <cp:keywords/>
  <dc:description/>
  <cp:lastModifiedBy>Дудина Юля</cp:lastModifiedBy>
  <cp:revision>2</cp:revision>
  <dcterms:created xsi:type="dcterms:W3CDTF">2021-01-11T10:19:00Z</dcterms:created>
  <dcterms:modified xsi:type="dcterms:W3CDTF">2021-01-11T10:19:00Z</dcterms:modified>
</cp:coreProperties>
</file>