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4FB8" w:rsidRDefault="00D24FB8" w:rsidP="00D24FB8">
      <w:r>
        <w:t>Вторник, 3 класс, восьмилетнее обучение. Терции на ступенях гармонического минора. Стр 50 Улетели сегодня стрижи, разучить по нотам. Стр 52 прочитать правило на терции, письменная работа, стр 53 Белорусская нар песня, научиться верхний голос петь а Нижний играть.</w:t>
      </w:r>
    </w:p>
    <w:p w:rsidR="001A41DE" w:rsidRDefault="00D24FB8">
      <w:r>
        <w:t xml:space="preserve">РНП Как по лугу, по </w:t>
      </w:r>
      <w:proofErr w:type="spellStart"/>
      <w:r>
        <w:t>лужочку</w:t>
      </w:r>
      <w:proofErr w:type="spellEnd"/>
      <w:r>
        <w:t xml:space="preserve"> проучить с </w:t>
      </w:r>
      <w:proofErr w:type="spellStart"/>
      <w:r>
        <w:t>дирижированием</w:t>
      </w:r>
      <w:proofErr w:type="spellEnd"/>
      <w:r>
        <w:t>.</w:t>
      </w:r>
    </w:p>
    <w:p w:rsidR="00B703E7" w:rsidRDefault="00B703E7"/>
    <w:p w:rsidR="00B703E7" w:rsidRDefault="00090177">
      <w:r>
        <w:t xml:space="preserve">Готовое домашнее задание отправлять в </w:t>
      </w:r>
      <w:proofErr w:type="spellStart"/>
      <w:r>
        <w:t>вотсап</w:t>
      </w:r>
      <w:proofErr w:type="spellEnd"/>
      <w:r>
        <w:t xml:space="preserve"> 89226179355</w:t>
      </w:r>
      <w:r w:rsidR="002E7FE9">
        <w:t xml:space="preserve"> Дудина Татьяна Николаевна </w:t>
      </w:r>
    </w:p>
    <w:sectPr w:rsidR="00B70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81"/>
    <w:rsid w:val="00090177"/>
    <w:rsid w:val="000C6981"/>
    <w:rsid w:val="001A41DE"/>
    <w:rsid w:val="002E7FE9"/>
    <w:rsid w:val="004E55BB"/>
    <w:rsid w:val="00B03DD1"/>
    <w:rsid w:val="00B703E7"/>
    <w:rsid w:val="00C53B8F"/>
    <w:rsid w:val="00D24FB8"/>
    <w:rsid w:val="00E43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E654C4"/>
  <w15:chartTrackingRefBased/>
  <w15:docId w15:val="{AE83E993-347E-FB42-9E09-01FCF216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Дудина Юля</dc:creator>
  <cp:keywords/>
  <dc:description/>
  <cp:lastModifiedBy>Дудина Юля</cp:lastModifiedBy>
  <cp:revision>2</cp:revision>
  <dcterms:created xsi:type="dcterms:W3CDTF">2021-01-11T10:16:00Z</dcterms:created>
  <dcterms:modified xsi:type="dcterms:W3CDTF">2021-01-11T10:16:00Z</dcterms:modified>
</cp:coreProperties>
</file>