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9C" w:rsidRPr="001A5735" w:rsidRDefault="005C369C" w:rsidP="005C369C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A5735">
        <w:rPr>
          <w:rFonts w:ascii="Times New Roman" w:hAnsi="Times New Roman" w:cs="Times New Roman"/>
          <w:sz w:val="32"/>
          <w:szCs w:val="32"/>
        </w:rPr>
        <w:t xml:space="preserve">Список поступивших </w:t>
      </w:r>
      <w:r w:rsidRPr="001A5735">
        <w:rPr>
          <w:rFonts w:ascii="Times New Roman" w:hAnsi="Times New Roman" w:cs="Times New Roman"/>
          <w:b/>
          <w:sz w:val="32"/>
          <w:szCs w:val="32"/>
        </w:rPr>
        <w:t xml:space="preserve">в 1 класс </w:t>
      </w:r>
    </w:p>
    <w:p w:rsidR="005C369C" w:rsidRPr="001A5735" w:rsidRDefault="005C369C" w:rsidP="005C369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A5735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1A573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общеразвивающую</w:t>
      </w:r>
      <w:r w:rsidRPr="001A5735">
        <w:rPr>
          <w:rFonts w:ascii="Times New Roman" w:hAnsi="Times New Roman" w:cs="Times New Roman"/>
          <w:b/>
          <w:sz w:val="32"/>
          <w:szCs w:val="32"/>
        </w:rPr>
        <w:t xml:space="preserve"> программу (</w:t>
      </w:r>
      <w:r>
        <w:rPr>
          <w:rFonts w:ascii="Times New Roman" w:hAnsi="Times New Roman" w:cs="Times New Roman"/>
          <w:b/>
          <w:sz w:val="32"/>
          <w:szCs w:val="32"/>
        </w:rPr>
        <w:t>ОРП</w:t>
      </w:r>
      <w:r w:rsidRPr="001A5735">
        <w:rPr>
          <w:rFonts w:ascii="Times New Roman" w:hAnsi="Times New Roman" w:cs="Times New Roman"/>
          <w:b/>
          <w:sz w:val="32"/>
          <w:szCs w:val="32"/>
        </w:rPr>
        <w:t>)</w:t>
      </w:r>
    </w:p>
    <w:p w:rsidR="005C369C" w:rsidRDefault="005C369C" w:rsidP="005C369C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A5735">
        <w:rPr>
          <w:rFonts w:ascii="Times New Roman" w:hAnsi="Times New Roman" w:cs="Times New Roman"/>
          <w:b/>
          <w:sz w:val="32"/>
          <w:szCs w:val="32"/>
        </w:rPr>
        <w:t>срок</w:t>
      </w:r>
      <w:proofErr w:type="gramEnd"/>
      <w:r w:rsidRPr="001A5735">
        <w:rPr>
          <w:rFonts w:ascii="Times New Roman" w:hAnsi="Times New Roman" w:cs="Times New Roman"/>
          <w:b/>
          <w:sz w:val="32"/>
          <w:szCs w:val="32"/>
        </w:rPr>
        <w:t xml:space="preserve"> обучения  </w:t>
      </w:r>
      <w:r>
        <w:rPr>
          <w:rFonts w:ascii="Times New Roman" w:hAnsi="Times New Roman" w:cs="Times New Roman"/>
          <w:b/>
          <w:sz w:val="32"/>
          <w:szCs w:val="32"/>
        </w:rPr>
        <w:t>5 лет</w:t>
      </w:r>
    </w:p>
    <w:p w:rsidR="005C369C" w:rsidRPr="001A5735" w:rsidRDefault="005C369C" w:rsidP="005C369C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1A5735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1A5735">
        <w:rPr>
          <w:rFonts w:ascii="Times New Roman" w:hAnsi="Times New Roman" w:cs="Times New Roman"/>
          <w:b/>
          <w:sz w:val="32"/>
          <w:szCs w:val="32"/>
        </w:rPr>
        <w:t xml:space="preserve"> 2022-2023 учебный год</w:t>
      </w:r>
    </w:p>
    <w:p w:rsidR="005C369C" w:rsidRDefault="005C369C" w:rsidP="005C369C">
      <w:pPr>
        <w:spacing w:after="0" w:line="24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B0A47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МБУ ДО «ДШИ»</w:t>
      </w:r>
      <w:r w:rsidRPr="007B0A47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0A47">
        <w:rPr>
          <w:rFonts w:ascii="Times New Roman" w:hAnsi="Times New Roman" w:cs="Times New Roman"/>
          <w:bCs/>
          <w:sz w:val="28"/>
          <w:szCs w:val="28"/>
        </w:rPr>
        <w:t>Ленина ,16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5C369C" w:rsidRPr="00617A36" w:rsidRDefault="005C369C" w:rsidP="005C369C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2835FC">
        <w:rPr>
          <w:rFonts w:ascii="Times New Roman" w:hAnsi="Times New Roman" w:cs="Times New Roman"/>
          <w:b/>
          <w:bCs/>
          <w:i/>
          <w:sz w:val="40"/>
          <w:szCs w:val="40"/>
        </w:rPr>
        <w:t>(</w:t>
      </w:r>
      <w:proofErr w:type="gramStart"/>
      <w:r w:rsidRPr="002835FC">
        <w:rPr>
          <w:rFonts w:ascii="Times New Roman" w:hAnsi="Times New Roman" w:cs="Times New Roman"/>
          <w:b/>
          <w:bCs/>
          <w:i/>
          <w:sz w:val="40"/>
          <w:szCs w:val="40"/>
        </w:rPr>
        <w:t>кабинет</w:t>
      </w:r>
      <w:proofErr w:type="gramEnd"/>
      <w:r w:rsidRPr="002835FC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№ </w:t>
      </w:r>
      <w:r>
        <w:rPr>
          <w:rFonts w:ascii="Times New Roman" w:hAnsi="Times New Roman" w:cs="Times New Roman"/>
          <w:b/>
          <w:bCs/>
          <w:i/>
          <w:sz w:val="40"/>
          <w:szCs w:val="40"/>
        </w:rPr>
        <w:t>5</w:t>
      </w:r>
      <w:r w:rsidRPr="002835FC">
        <w:rPr>
          <w:rFonts w:ascii="Times New Roman" w:hAnsi="Times New Roman" w:cs="Times New Roman"/>
          <w:b/>
          <w:bCs/>
          <w:i/>
          <w:sz w:val="40"/>
          <w:szCs w:val="40"/>
        </w:rPr>
        <w:t>)</w:t>
      </w:r>
    </w:p>
    <w:p w:rsidR="005C369C" w:rsidRDefault="005C369C" w:rsidP="005C369C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C86">
        <w:rPr>
          <w:rFonts w:ascii="Times New Roman" w:hAnsi="Times New Roman" w:cs="Times New Roman"/>
          <w:b/>
          <w:sz w:val="28"/>
          <w:szCs w:val="28"/>
        </w:rPr>
        <w:t>ЦИРКОВОЕ ОТДЕЛЕНИЕ</w:t>
      </w:r>
    </w:p>
    <w:p w:rsidR="005C369C" w:rsidRPr="005E2E96" w:rsidRDefault="005C369C" w:rsidP="005C369C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437"/>
        <w:gridCol w:w="3261"/>
        <w:gridCol w:w="3296"/>
      </w:tblGrid>
      <w:tr w:rsidR="005C369C" w:rsidRPr="002E32D8" w:rsidTr="007227B1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Pr="00386C86" w:rsidRDefault="005C369C" w:rsidP="007227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Pr="00386C86" w:rsidRDefault="005C369C" w:rsidP="007227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8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5C369C" w:rsidRPr="00386C86" w:rsidRDefault="005C369C" w:rsidP="007227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Pr="00386C86" w:rsidRDefault="005C369C" w:rsidP="007227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Преподаватели/ </w:t>
            </w:r>
          </w:p>
          <w:p w:rsidR="005C369C" w:rsidRPr="00386C86" w:rsidRDefault="005C369C" w:rsidP="007227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6C8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End"/>
            <w:r w:rsidRPr="00386C86">
              <w:rPr>
                <w:rFonts w:ascii="Times New Roman" w:hAnsi="Times New Roman" w:cs="Times New Roman"/>
                <w:b/>
                <w:sz w:val="24"/>
                <w:szCs w:val="24"/>
              </w:rPr>
              <w:t>. руководители</w:t>
            </w:r>
          </w:p>
        </w:tc>
      </w:tr>
      <w:tr w:rsidR="005C369C" w:rsidRPr="002E32D8" w:rsidTr="007227B1">
        <w:trPr>
          <w:trHeight w:val="3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Pr="002E32D8" w:rsidRDefault="005C369C" w:rsidP="007227B1">
            <w:pPr>
              <w:spacing w:after="0" w:line="2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32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Pr="002E32D8" w:rsidRDefault="005C369C" w:rsidP="007227B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Кунавина Олеся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Pr="002E32D8" w:rsidRDefault="005C369C" w:rsidP="007227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12">
              <w:rPr>
                <w:rFonts w:ascii="Times New Roman" w:hAnsi="Times New Roman" w:cs="Times New Roman"/>
                <w:sz w:val="28"/>
                <w:szCs w:val="28"/>
              </w:rPr>
              <w:t xml:space="preserve">1кл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7012">
              <w:rPr>
                <w:rFonts w:ascii="Times New Roman" w:hAnsi="Times New Roman" w:cs="Times New Roman"/>
                <w:sz w:val="28"/>
                <w:szCs w:val="28"/>
              </w:rPr>
              <w:t xml:space="preserve"> ОП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Default="005C369C" w:rsidP="007227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1D99">
              <w:rPr>
                <w:rFonts w:ascii="Times New Roman" w:hAnsi="Times New Roman" w:cs="Times New Roman"/>
                <w:sz w:val="28"/>
                <w:szCs w:val="28"/>
              </w:rPr>
              <w:t>Лоскутов С.С.</w:t>
            </w:r>
          </w:p>
          <w:p w:rsidR="005C369C" w:rsidRPr="004D1D99" w:rsidRDefault="005C369C" w:rsidP="007227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З.С.</w:t>
            </w:r>
          </w:p>
        </w:tc>
      </w:tr>
      <w:tr w:rsidR="005C369C" w:rsidRPr="002E32D8" w:rsidTr="007227B1">
        <w:trPr>
          <w:trHeight w:val="3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Pr="002E32D8" w:rsidRDefault="005C369C" w:rsidP="007227B1">
            <w:pPr>
              <w:spacing w:after="0" w:line="2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32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Default="005C369C" w:rsidP="007227B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Байрамшина Софья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Default="005C369C" w:rsidP="007227B1">
            <w:pPr>
              <w:spacing w:after="0"/>
              <w:jc w:val="center"/>
            </w:pPr>
            <w:r w:rsidRPr="00BB4985">
              <w:rPr>
                <w:rFonts w:ascii="Times New Roman" w:hAnsi="Times New Roman" w:cs="Times New Roman"/>
                <w:sz w:val="28"/>
                <w:szCs w:val="28"/>
              </w:rPr>
              <w:t>1кл по 5 ОП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Default="005C369C" w:rsidP="007227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1D99">
              <w:rPr>
                <w:rFonts w:ascii="Times New Roman" w:hAnsi="Times New Roman" w:cs="Times New Roman"/>
                <w:sz w:val="28"/>
                <w:szCs w:val="28"/>
              </w:rPr>
              <w:t>Лоскутов С.С.</w:t>
            </w:r>
          </w:p>
          <w:p w:rsidR="005C369C" w:rsidRPr="004D1D99" w:rsidRDefault="005C369C" w:rsidP="007227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З.С.</w:t>
            </w:r>
          </w:p>
        </w:tc>
      </w:tr>
      <w:tr w:rsidR="005C369C" w:rsidRPr="002E32D8" w:rsidTr="007227B1">
        <w:trPr>
          <w:trHeight w:val="3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Pr="002E32D8" w:rsidRDefault="005C369C" w:rsidP="007227B1">
            <w:pPr>
              <w:spacing w:after="0" w:line="2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32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Default="005C369C" w:rsidP="007227B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 Иван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Default="005C369C" w:rsidP="007227B1">
            <w:pPr>
              <w:spacing w:after="0"/>
              <w:jc w:val="center"/>
            </w:pPr>
            <w:r w:rsidRPr="00BB4985">
              <w:rPr>
                <w:rFonts w:ascii="Times New Roman" w:hAnsi="Times New Roman" w:cs="Times New Roman"/>
                <w:sz w:val="28"/>
                <w:szCs w:val="28"/>
              </w:rPr>
              <w:t>1кл по 5 ОП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Default="005C369C" w:rsidP="007227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1D99">
              <w:rPr>
                <w:rFonts w:ascii="Times New Roman" w:hAnsi="Times New Roman" w:cs="Times New Roman"/>
                <w:sz w:val="28"/>
                <w:szCs w:val="28"/>
              </w:rPr>
              <w:t>Лоскутов С.С.</w:t>
            </w:r>
          </w:p>
          <w:p w:rsidR="005C369C" w:rsidRPr="004D1D99" w:rsidRDefault="005C369C" w:rsidP="007227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З.С.</w:t>
            </w:r>
          </w:p>
        </w:tc>
      </w:tr>
      <w:tr w:rsidR="005C369C" w:rsidRPr="002E32D8" w:rsidTr="007227B1">
        <w:trPr>
          <w:trHeight w:val="3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Pr="002E32D8" w:rsidRDefault="005C369C" w:rsidP="007227B1">
            <w:pPr>
              <w:spacing w:after="0" w:line="2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Default="005C369C" w:rsidP="007227B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Ксения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Default="005C369C" w:rsidP="007227B1">
            <w:pPr>
              <w:spacing w:after="0"/>
              <w:jc w:val="center"/>
            </w:pPr>
            <w:r w:rsidRPr="00BB4985">
              <w:rPr>
                <w:rFonts w:ascii="Times New Roman" w:hAnsi="Times New Roman" w:cs="Times New Roman"/>
                <w:sz w:val="28"/>
                <w:szCs w:val="28"/>
              </w:rPr>
              <w:t>1кл по 5 ОП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Default="005C369C" w:rsidP="007227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1D99">
              <w:rPr>
                <w:rFonts w:ascii="Times New Roman" w:hAnsi="Times New Roman" w:cs="Times New Roman"/>
                <w:sz w:val="28"/>
                <w:szCs w:val="28"/>
              </w:rPr>
              <w:t>Лоскутов С.С.</w:t>
            </w:r>
          </w:p>
          <w:p w:rsidR="005C369C" w:rsidRPr="004D1D99" w:rsidRDefault="005C369C" w:rsidP="007227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З.С.</w:t>
            </w:r>
          </w:p>
        </w:tc>
      </w:tr>
      <w:tr w:rsidR="005C369C" w:rsidRPr="002E32D8" w:rsidTr="007227B1">
        <w:trPr>
          <w:trHeight w:val="3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Default="005C369C" w:rsidP="007227B1">
            <w:pPr>
              <w:spacing w:after="0" w:line="2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Default="005C369C" w:rsidP="007227B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Владлена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Default="005C369C" w:rsidP="007227B1">
            <w:pPr>
              <w:spacing w:after="0"/>
              <w:jc w:val="center"/>
            </w:pPr>
            <w:r w:rsidRPr="00BB4985">
              <w:rPr>
                <w:rFonts w:ascii="Times New Roman" w:hAnsi="Times New Roman" w:cs="Times New Roman"/>
                <w:sz w:val="28"/>
                <w:szCs w:val="28"/>
              </w:rPr>
              <w:t>1кл по 5 ОП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Default="005C369C" w:rsidP="007227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1D99">
              <w:rPr>
                <w:rFonts w:ascii="Times New Roman" w:hAnsi="Times New Roman" w:cs="Times New Roman"/>
                <w:sz w:val="28"/>
                <w:szCs w:val="28"/>
              </w:rPr>
              <w:t>Лоскутов С.С.</w:t>
            </w:r>
          </w:p>
          <w:p w:rsidR="005C369C" w:rsidRPr="004D1D99" w:rsidRDefault="005C369C" w:rsidP="007227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З.С.</w:t>
            </w:r>
          </w:p>
        </w:tc>
      </w:tr>
      <w:tr w:rsidR="005C369C" w:rsidRPr="002E32D8" w:rsidTr="007227B1">
        <w:trPr>
          <w:trHeight w:val="3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Default="005C369C" w:rsidP="007227B1">
            <w:pPr>
              <w:spacing w:after="0" w:line="2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Default="005C369C" w:rsidP="007227B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Анна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Default="005C369C" w:rsidP="007227B1">
            <w:pPr>
              <w:spacing w:after="0"/>
              <w:jc w:val="center"/>
            </w:pPr>
            <w:r w:rsidRPr="00BB4985">
              <w:rPr>
                <w:rFonts w:ascii="Times New Roman" w:hAnsi="Times New Roman" w:cs="Times New Roman"/>
                <w:sz w:val="28"/>
                <w:szCs w:val="28"/>
              </w:rPr>
              <w:t>1кл по 5 ОП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Default="005C369C" w:rsidP="007227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1D99">
              <w:rPr>
                <w:rFonts w:ascii="Times New Roman" w:hAnsi="Times New Roman" w:cs="Times New Roman"/>
                <w:sz w:val="28"/>
                <w:szCs w:val="28"/>
              </w:rPr>
              <w:t>Лоскутов С.С.</w:t>
            </w:r>
          </w:p>
          <w:p w:rsidR="005C369C" w:rsidRPr="004D1D99" w:rsidRDefault="005C369C" w:rsidP="007227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З.С.</w:t>
            </w:r>
          </w:p>
        </w:tc>
      </w:tr>
      <w:tr w:rsidR="005C369C" w:rsidRPr="002E32D8" w:rsidTr="007227B1">
        <w:trPr>
          <w:trHeight w:val="3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Default="005C369C" w:rsidP="007227B1">
            <w:pPr>
              <w:spacing w:after="0" w:line="2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Default="005C369C" w:rsidP="007227B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Default="005C369C" w:rsidP="007227B1">
            <w:pPr>
              <w:spacing w:after="0"/>
              <w:jc w:val="center"/>
            </w:pPr>
            <w:r w:rsidRPr="00BB4985">
              <w:rPr>
                <w:rFonts w:ascii="Times New Roman" w:hAnsi="Times New Roman" w:cs="Times New Roman"/>
                <w:sz w:val="28"/>
                <w:szCs w:val="28"/>
              </w:rPr>
              <w:t>1кл по 5 ОП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9C" w:rsidRDefault="005C369C" w:rsidP="007227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1D99">
              <w:rPr>
                <w:rFonts w:ascii="Times New Roman" w:hAnsi="Times New Roman" w:cs="Times New Roman"/>
                <w:sz w:val="28"/>
                <w:szCs w:val="28"/>
              </w:rPr>
              <w:t>Лоскутов С.С.</w:t>
            </w:r>
          </w:p>
          <w:p w:rsidR="005C369C" w:rsidRPr="004D1D99" w:rsidRDefault="005C369C" w:rsidP="007227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З.С.</w:t>
            </w:r>
          </w:p>
        </w:tc>
      </w:tr>
    </w:tbl>
    <w:p w:rsidR="004D2603" w:rsidRDefault="004D2603">
      <w:bookmarkStart w:id="0" w:name="_GoBack"/>
      <w:bookmarkEnd w:id="0"/>
    </w:p>
    <w:sectPr w:rsidR="004D2603" w:rsidSect="005C369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F2"/>
    <w:rsid w:val="004D2603"/>
    <w:rsid w:val="005C369C"/>
    <w:rsid w:val="0091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47F02-F648-4834-A3AC-8B757888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69C"/>
    <w:pPr>
      <w:spacing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2022-08-30T05:09:00Z</dcterms:created>
  <dcterms:modified xsi:type="dcterms:W3CDTF">2022-08-30T05:09:00Z</dcterms:modified>
</cp:coreProperties>
</file>