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DF" w:rsidRPr="00CF2E6D" w:rsidRDefault="003757DF" w:rsidP="003757DF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F2E6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Лига отличников по результатам годовой аттестации 2017-2018г.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965"/>
        <w:gridCol w:w="2769"/>
        <w:gridCol w:w="4526"/>
        <w:gridCol w:w="4526"/>
      </w:tblGrid>
      <w:tr w:rsidR="003757DF" w:rsidTr="00A95AFE">
        <w:tc>
          <w:tcPr>
            <w:tcW w:w="0" w:type="auto"/>
          </w:tcPr>
          <w:p w:rsidR="003757DF" w:rsidRPr="00CF2E6D" w:rsidRDefault="003757DF" w:rsidP="00A95A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F2E6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Отделение, ФИ учащегося</w:t>
            </w:r>
          </w:p>
        </w:tc>
        <w:tc>
          <w:tcPr>
            <w:tcW w:w="2719" w:type="dxa"/>
          </w:tcPr>
          <w:p w:rsidR="003757DF" w:rsidRPr="00CF2E6D" w:rsidRDefault="003757DF" w:rsidP="00A95A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F2E6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Класс</w:t>
            </w:r>
          </w:p>
        </w:tc>
        <w:tc>
          <w:tcPr>
            <w:tcW w:w="4444" w:type="dxa"/>
          </w:tcPr>
          <w:p w:rsidR="003757DF" w:rsidRPr="00CF2E6D" w:rsidRDefault="003757DF" w:rsidP="00A95A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F2E6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ФИО преподавателя</w:t>
            </w:r>
          </w:p>
        </w:tc>
        <w:tc>
          <w:tcPr>
            <w:tcW w:w="4444" w:type="dxa"/>
          </w:tcPr>
          <w:p w:rsidR="003757DF" w:rsidRPr="00CF2E6D" w:rsidRDefault="003757DF" w:rsidP="00A95A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F2E6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Количество</w:t>
            </w:r>
          </w:p>
        </w:tc>
      </w:tr>
      <w:tr w:rsidR="003757DF" w:rsidTr="00A95AFE">
        <w:tc>
          <w:tcPr>
            <w:tcW w:w="15951" w:type="dxa"/>
            <w:gridSpan w:val="4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757DF" w:rsidRPr="00D2191D" w:rsidRDefault="003757DF" w:rsidP="00A95A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19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ДПП «Хоровое пение»</w:t>
            </w: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Мартьянова Мария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4/8</w:t>
            </w:r>
          </w:p>
        </w:tc>
        <w:tc>
          <w:tcPr>
            <w:tcW w:w="4444" w:type="dxa"/>
            <w:vMerge w:val="restart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Сотникова Ж. М.</w:t>
            </w:r>
          </w:p>
        </w:tc>
        <w:tc>
          <w:tcPr>
            <w:tcW w:w="4444" w:type="dxa"/>
            <w:vMerge w:val="restart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Мокрушникова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3/8</w:t>
            </w: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Качусова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3/8</w:t>
            </w:r>
          </w:p>
        </w:tc>
        <w:tc>
          <w:tcPr>
            <w:tcW w:w="4444" w:type="dxa"/>
            <w:vMerge w:val="restart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Хныкина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 А.</w:t>
            </w:r>
          </w:p>
        </w:tc>
        <w:tc>
          <w:tcPr>
            <w:tcW w:w="4444" w:type="dxa"/>
            <w:vMerge w:val="restart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Копылова Олеся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3/8</w:t>
            </w: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Махнева Екатерина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2/8</w:t>
            </w: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Варвара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1/8</w:t>
            </w: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Пастухова Анастасия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1/8</w:t>
            </w: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Турыгина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Ярослава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1/8</w:t>
            </w:r>
          </w:p>
        </w:tc>
        <w:tc>
          <w:tcPr>
            <w:tcW w:w="4444" w:type="dxa"/>
            <w:vMerge w:val="restart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Гришкина А. В.</w:t>
            </w:r>
          </w:p>
        </w:tc>
        <w:tc>
          <w:tcPr>
            <w:tcW w:w="4444" w:type="dxa"/>
            <w:vMerge w:val="restart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Кадырова Ксения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2/8</w:t>
            </w: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Савчук Софья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4/8</w:t>
            </w: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Злоденная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4/8</w:t>
            </w: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7DF" w:rsidTr="00A95AFE">
        <w:tc>
          <w:tcPr>
            <w:tcW w:w="15951" w:type="dxa"/>
            <w:gridSpan w:val="4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757DF" w:rsidRPr="00D2191D" w:rsidRDefault="003757DF" w:rsidP="00A95A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19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  <w:r w:rsidRPr="00D219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 «Сольное пение»</w:t>
            </w: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Крампэ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5/7</w:t>
            </w:r>
          </w:p>
        </w:tc>
        <w:tc>
          <w:tcPr>
            <w:tcW w:w="4444" w:type="dxa"/>
            <w:vMerge w:val="restart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Сотникова Ж. М.</w:t>
            </w:r>
          </w:p>
        </w:tc>
        <w:tc>
          <w:tcPr>
            <w:tcW w:w="4444" w:type="dxa"/>
            <w:vMerge w:val="restart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Мокрушникова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3/4</w:t>
            </w: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7DF" w:rsidTr="00A95AFE">
        <w:tc>
          <w:tcPr>
            <w:tcW w:w="15951" w:type="dxa"/>
            <w:gridSpan w:val="4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757DF" w:rsidRPr="00D2191D" w:rsidRDefault="003757DF" w:rsidP="00A95A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19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ДПП «Фортепиано»</w:t>
            </w: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Мокрушникова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1/8</w:t>
            </w:r>
          </w:p>
        </w:tc>
        <w:tc>
          <w:tcPr>
            <w:tcW w:w="4444" w:type="dxa"/>
            <w:vMerge w:val="restart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Ануфриева С. В.</w:t>
            </w:r>
          </w:p>
        </w:tc>
        <w:tc>
          <w:tcPr>
            <w:tcW w:w="4444" w:type="dxa"/>
            <w:vMerge w:val="restart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Захаров Матвей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1/8</w:t>
            </w: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Васьковская Ольга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3/8</w:t>
            </w:r>
          </w:p>
        </w:tc>
        <w:tc>
          <w:tcPr>
            <w:tcW w:w="4444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Скачко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 И.</w:t>
            </w:r>
          </w:p>
        </w:tc>
        <w:tc>
          <w:tcPr>
            <w:tcW w:w="4444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Малахова Л. В.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1/3</w:t>
            </w:r>
          </w:p>
        </w:tc>
        <w:tc>
          <w:tcPr>
            <w:tcW w:w="4444" w:type="dxa"/>
            <w:vMerge w:val="restart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Михайлова Л. И.</w:t>
            </w:r>
          </w:p>
        </w:tc>
        <w:tc>
          <w:tcPr>
            <w:tcW w:w="4444" w:type="dxa"/>
            <w:vMerge w:val="restart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Анненкова Ю. В.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2/3</w:t>
            </w: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Косовских Е. Н.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3/3</w:t>
            </w:r>
          </w:p>
        </w:tc>
        <w:tc>
          <w:tcPr>
            <w:tcW w:w="4444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Мусанева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 В.</w:t>
            </w:r>
          </w:p>
        </w:tc>
        <w:tc>
          <w:tcPr>
            <w:tcW w:w="4444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757DF" w:rsidTr="00A95AFE">
        <w:tc>
          <w:tcPr>
            <w:tcW w:w="15951" w:type="dxa"/>
            <w:gridSpan w:val="4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757DF" w:rsidRPr="00580455" w:rsidRDefault="003757DF" w:rsidP="00A95A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04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ДПП «Струнные инструменты»</w:t>
            </w: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Родионова Злата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1/8</w:t>
            </w:r>
          </w:p>
        </w:tc>
        <w:tc>
          <w:tcPr>
            <w:tcW w:w="4444" w:type="dxa"/>
            <w:vMerge w:val="restart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Бородина И. Ю.</w:t>
            </w:r>
          </w:p>
        </w:tc>
        <w:tc>
          <w:tcPr>
            <w:tcW w:w="4444" w:type="dxa"/>
            <w:vMerge w:val="restart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Захаров Матвей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1/8</w:t>
            </w: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7DF" w:rsidTr="00A95AFE">
        <w:tc>
          <w:tcPr>
            <w:tcW w:w="15951" w:type="dxa"/>
            <w:gridSpan w:val="4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757DF" w:rsidRPr="00580455" w:rsidRDefault="003757DF" w:rsidP="00A95A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04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ОРП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Народные инструменты</w:t>
            </w:r>
            <w:r w:rsidRPr="005804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 Александр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2/3</w:t>
            </w:r>
          </w:p>
        </w:tc>
        <w:tc>
          <w:tcPr>
            <w:tcW w:w="4444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Показаньев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 П.</w:t>
            </w:r>
          </w:p>
        </w:tc>
        <w:tc>
          <w:tcPr>
            <w:tcW w:w="4444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757DF" w:rsidTr="00A95AFE">
        <w:tc>
          <w:tcPr>
            <w:tcW w:w="15951" w:type="dxa"/>
            <w:gridSpan w:val="4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757DF" w:rsidRPr="00580455" w:rsidRDefault="003757DF" w:rsidP="00A95A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04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ДПП «Хореографическое творчество»</w:t>
            </w: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Ксения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1/8</w:t>
            </w:r>
          </w:p>
        </w:tc>
        <w:tc>
          <w:tcPr>
            <w:tcW w:w="4444" w:type="dxa"/>
            <w:vMerge w:val="restart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Булычева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 Н.</w:t>
            </w:r>
          </w:p>
        </w:tc>
        <w:tc>
          <w:tcPr>
            <w:tcW w:w="4444" w:type="dxa"/>
            <w:vMerge w:val="restart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Богомолова Анастасия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</w:pPr>
            <w:r w:rsidRPr="00961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1/8</w:t>
            </w: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Шахматова Софья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</w:pPr>
            <w:r w:rsidRPr="00961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1/8</w:t>
            </w: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Ростовщикова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</w:pPr>
            <w:r w:rsidRPr="00961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1/8</w:t>
            </w: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</w:pPr>
            <w:r w:rsidRPr="00961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1/8</w:t>
            </w: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Целебухин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Матвей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</w:pPr>
            <w:r w:rsidRPr="00961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1/8</w:t>
            </w: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Табатчикова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</w:pPr>
            <w:r w:rsidRPr="00961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1/8</w:t>
            </w: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Каргаева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</w:pPr>
            <w:r w:rsidRPr="00961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1/8</w:t>
            </w: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</w:pPr>
            <w:r w:rsidRPr="007B4C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1/8</w:t>
            </w:r>
          </w:p>
        </w:tc>
        <w:tc>
          <w:tcPr>
            <w:tcW w:w="4444" w:type="dxa"/>
            <w:vMerge w:val="restart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Быкова Е. А.</w:t>
            </w:r>
          </w:p>
        </w:tc>
        <w:tc>
          <w:tcPr>
            <w:tcW w:w="4444" w:type="dxa"/>
            <w:vMerge w:val="restart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Елизавета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</w:pPr>
            <w:r w:rsidRPr="007B4C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1/8</w:t>
            </w: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Белико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</w:pPr>
            <w:r w:rsidRPr="007B4C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1/8</w:t>
            </w: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Лысцова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Александра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</w:pPr>
            <w:r w:rsidRPr="007B4C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1/8</w:t>
            </w: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Захарова Арина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</w:pPr>
            <w:r w:rsidRPr="007B4C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1/8</w:t>
            </w: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Коптелова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Славяна</w:t>
            </w:r>
            <w:proofErr w:type="spellEnd"/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</w:pPr>
            <w:r w:rsidRPr="007B4C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1/8</w:t>
            </w: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Алиса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2/8</w:t>
            </w:r>
          </w:p>
        </w:tc>
        <w:tc>
          <w:tcPr>
            <w:tcW w:w="4444" w:type="dxa"/>
            <w:vMerge w:val="restart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Булычева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 Н.</w:t>
            </w:r>
          </w:p>
        </w:tc>
        <w:tc>
          <w:tcPr>
            <w:tcW w:w="4444" w:type="dxa"/>
            <w:vMerge w:val="restart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Стебельцова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</w:pPr>
            <w:r w:rsidRPr="00F54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2/8</w:t>
            </w: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Куцко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Кристина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</w:pPr>
            <w:r w:rsidRPr="00F54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2/8</w:t>
            </w: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Сёмышева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Александра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</w:pPr>
            <w:r w:rsidRPr="00F54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2/8</w:t>
            </w: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Грехова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Вероника 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</w:pPr>
            <w:r w:rsidRPr="00104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2/8</w:t>
            </w:r>
          </w:p>
        </w:tc>
        <w:tc>
          <w:tcPr>
            <w:tcW w:w="4444" w:type="dxa"/>
            <w:vMerge w:val="restart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Спасова Г. Ю.</w:t>
            </w:r>
          </w:p>
        </w:tc>
        <w:tc>
          <w:tcPr>
            <w:tcW w:w="4444" w:type="dxa"/>
            <w:vMerge w:val="restart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Киселева Мария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</w:pPr>
            <w:r w:rsidRPr="00104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2/8</w:t>
            </w: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Пургина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</w:pPr>
            <w:r w:rsidRPr="00104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2/8</w:t>
            </w: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Кадочникова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3/8</w:t>
            </w:r>
          </w:p>
        </w:tc>
        <w:tc>
          <w:tcPr>
            <w:tcW w:w="4444" w:type="dxa"/>
            <w:vMerge w:val="restart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Булычева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 Н.</w:t>
            </w:r>
          </w:p>
        </w:tc>
        <w:tc>
          <w:tcPr>
            <w:tcW w:w="4444" w:type="dxa"/>
            <w:vMerge w:val="restart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</w:pPr>
            <w:r w:rsidRPr="00B17D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3/8</w:t>
            </w: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Дарья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</w:pPr>
            <w:r w:rsidRPr="00B17D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3/8</w:t>
            </w: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Ларионова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719" w:type="dxa"/>
          </w:tcPr>
          <w:p w:rsidR="003757DF" w:rsidRPr="00B17D2D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4/8</w:t>
            </w:r>
          </w:p>
        </w:tc>
        <w:tc>
          <w:tcPr>
            <w:tcW w:w="4444" w:type="dxa"/>
            <w:vMerge w:val="restart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Спасова Г. Ю.</w:t>
            </w:r>
          </w:p>
        </w:tc>
        <w:tc>
          <w:tcPr>
            <w:tcW w:w="4444" w:type="dxa"/>
            <w:vMerge w:val="restart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Котельникова Маргарита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</w:pPr>
            <w:r w:rsidRPr="006E4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4/8</w:t>
            </w: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7DF" w:rsidTr="00A95AFE">
        <w:tc>
          <w:tcPr>
            <w:tcW w:w="0" w:type="auto"/>
          </w:tcPr>
          <w:p w:rsidR="003757DF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Щербакова Мария</w:t>
            </w:r>
          </w:p>
        </w:tc>
        <w:tc>
          <w:tcPr>
            <w:tcW w:w="2719" w:type="dxa"/>
          </w:tcPr>
          <w:p w:rsidR="003757DF" w:rsidRDefault="003757DF" w:rsidP="00A95AFE">
            <w:pPr>
              <w:jc w:val="center"/>
            </w:pPr>
            <w:r w:rsidRPr="006E4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4/8</w:t>
            </w: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4" w:type="dxa"/>
            <w:vMerge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7DF" w:rsidTr="00A95AFE">
        <w:tc>
          <w:tcPr>
            <w:tcW w:w="15951" w:type="dxa"/>
            <w:gridSpan w:val="4"/>
          </w:tcPr>
          <w:p w:rsidR="003757DF" w:rsidRDefault="003757DF" w:rsidP="00A95A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57DF" w:rsidRPr="00CF2E6D" w:rsidRDefault="003757DF" w:rsidP="00A95A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Художественное отделение </w:t>
            </w:r>
          </w:p>
          <w:p w:rsidR="003757DF" w:rsidRPr="00CF2E6D" w:rsidRDefault="003757DF" w:rsidP="00A95A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E6D">
              <w:rPr>
                <w:rFonts w:ascii="Times New Roman" w:hAnsi="Times New Roman" w:cs="Times New Roman"/>
                <w:b/>
                <w:sz w:val="24"/>
              </w:rPr>
              <w:t>Подготовительное обучение</w:t>
            </w:r>
          </w:p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57DF" w:rsidTr="00A95AFE">
        <w:tc>
          <w:tcPr>
            <w:tcW w:w="0" w:type="auto"/>
          </w:tcPr>
          <w:p w:rsidR="003757DF" w:rsidRPr="004223B5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>Бурлакова</w:t>
            </w:r>
            <w:proofErr w:type="spellEnd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 Лариса  </w:t>
            </w:r>
          </w:p>
          <w:p w:rsidR="003757DF" w:rsidRPr="004223B5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>Горева</w:t>
            </w:r>
            <w:proofErr w:type="spellEnd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</w:p>
          <w:p w:rsidR="003757DF" w:rsidRPr="004223B5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>Кирпищикова</w:t>
            </w:r>
            <w:proofErr w:type="spellEnd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 Соня </w:t>
            </w:r>
          </w:p>
          <w:p w:rsidR="003757DF" w:rsidRPr="004223B5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Назарова Кристина </w:t>
            </w:r>
          </w:p>
          <w:p w:rsidR="003757DF" w:rsidRPr="004223B5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 Алиса </w:t>
            </w:r>
          </w:p>
          <w:p w:rsidR="003757DF" w:rsidRPr="004223B5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Кунавина</w:t>
            </w:r>
            <w:proofErr w:type="spellEnd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 Соня </w:t>
            </w:r>
          </w:p>
          <w:p w:rsidR="003757DF" w:rsidRPr="004223B5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Старкова Анжела </w:t>
            </w:r>
          </w:p>
          <w:p w:rsidR="003757DF" w:rsidRPr="004223B5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>Мухачева</w:t>
            </w:r>
            <w:proofErr w:type="spellEnd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 Соня </w:t>
            </w:r>
          </w:p>
          <w:p w:rsidR="003757DF" w:rsidRPr="004223B5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Щипачева Василиса </w:t>
            </w:r>
          </w:p>
        </w:tc>
        <w:tc>
          <w:tcPr>
            <w:tcW w:w="7163" w:type="dxa"/>
            <w:gridSpan w:val="2"/>
          </w:tcPr>
          <w:p w:rsidR="003757DF" w:rsidRPr="004223B5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Алимпиева Н. Ю.</w:t>
            </w:r>
          </w:p>
        </w:tc>
        <w:tc>
          <w:tcPr>
            <w:tcW w:w="4444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3757DF" w:rsidTr="00A95AFE">
        <w:tc>
          <w:tcPr>
            <w:tcW w:w="0" w:type="auto"/>
          </w:tcPr>
          <w:p w:rsidR="003757DF" w:rsidRPr="004223B5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Сологубова</w:t>
            </w:r>
            <w:proofErr w:type="spellEnd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</w:p>
          <w:p w:rsidR="003757DF" w:rsidRPr="004223B5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Безверхая </w:t>
            </w:r>
            <w:proofErr w:type="spellStart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7DF" w:rsidRPr="004223B5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>Сизикова</w:t>
            </w:r>
            <w:proofErr w:type="spellEnd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 Вика </w:t>
            </w:r>
          </w:p>
          <w:p w:rsidR="003757DF" w:rsidRPr="004223B5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</w:t>
            </w:r>
            <w:proofErr w:type="spellStart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7DF" w:rsidRPr="004223B5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>Тарабаева</w:t>
            </w:r>
            <w:proofErr w:type="spellEnd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 Женя </w:t>
            </w:r>
          </w:p>
        </w:tc>
        <w:tc>
          <w:tcPr>
            <w:tcW w:w="7163" w:type="dxa"/>
            <w:gridSpan w:val="2"/>
          </w:tcPr>
          <w:p w:rsidR="003757DF" w:rsidRPr="004223B5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B5">
              <w:rPr>
                <w:rFonts w:ascii="Times New Roman" w:hAnsi="Times New Roman" w:cs="Times New Roman"/>
                <w:sz w:val="28"/>
                <w:szCs w:val="28"/>
              </w:rPr>
              <w:t>Пахомова И. В.</w:t>
            </w:r>
          </w:p>
        </w:tc>
        <w:tc>
          <w:tcPr>
            <w:tcW w:w="4444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3757DF" w:rsidTr="00A95AFE">
        <w:tc>
          <w:tcPr>
            <w:tcW w:w="0" w:type="auto"/>
          </w:tcPr>
          <w:p w:rsidR="003757DF" w:rsidRPr="004223B5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>Гривкина</w:t>
            </w:r>
            <w:proofErr w:type="spellEnd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 Ева </w:t>
            </w:r>
          </w:p>
          <w:p w:rsidR="003757DF" w:rsidRPr="004223B5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Мирослава </w:t>
            </w:r>
          </w:p>
          <w:p w:rsidR="003757DF" w:rsidRPr="004223B5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Устинова Настя </w:t>
            </w:r>
          </w:p>
        </w:tc>
        <w:tc>
          <w:tcPr>
            <w:tcW w:w="7163" w:type="dxa"/>
            <w:gridSpan w:val="2"/>
          </w:tcPr>
          <w:p w:rsidR="003757DF" w:rsidRPr="004223B5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B5">
              <w:rPr>
                <w:rFonts w:ascii="Times New Roman" w:hAnsi="Times New Roman" w:cs="Times New Roman"/>
                <w:sz w:val="28"/>
                <w:szCs w:val="28"/>
              </w:rPr>
              <w:t>Горбач Н. П.</w:t>
            </w:r>
          </w:p>
        </w:tc>
        <w:tc>
          <w:tcPr>
            <w:tcW w:w="4444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3757DF" w:rsidTr="00A95AFE">
        <w:tc>
          <w:tcPr>
            <w:tcW w:w="0" w:type="auto"/>
          </w:tcPr>
          <w:p w:rsidR="003757DF" w:rsidRPr="004223B5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Гуляева </w:t>
            </w:r>
            <w:proofErr w:type="spellStart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>Илона</w:t>
            </w:r>
            <w:proofErr w:type="spellEnd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7DF" w:rsidRPr="004223B5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>Казаржевская</w:t>
            </w:r>
            <w:proofErr w:type="spellEnd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</w:p>
          <w:p w:rsidR="003757DF" w:rsidRPr="004223B5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>Обоскалова</w:t>
            </w:r>
            <w:proofErr w:type="spellEnd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 Нина </w:t>
            </w:r>
          </w:p>
          <w:p w:rsidR="003757DF" w:rsidRPr="004223B5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Овсянников Дима </w:t>
            </w:r>
          </w:p>
          <w:p w:rsidR="003757DF" w:rsidRPr="004223B5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>Несытых</w:t>
            </w:r>
            <w:proofErr w:type="gramEnd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</w:p>
          <w:p w:rsidR="003757DF" w:rsidRPr="004223B5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>Печеркина</w:t>
            </w:r>
            <w:proofErr w:type="spellEnd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 Ева </w:t>
            </w:r>
          </w:p>
          <w:p w:rsidR="003757DF" w:rsidRPr="004223B5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Лера </w:t>
            </w:r>
          </w:p>
          <w:p w:rsidR="003757DF" w:rsidRPr="004223B5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Полина </w:t>
            </w:r>
          </w:p>
          <w:p w:rsidR="003757DF" w:rsidRPr="004223B5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>Горинова</w:t>
            </w:r>
            <w:proofErr w:type="spellEnd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 Лера </w:t>
            </w:r>
          </w:p>
          <w:p w:rsidR="003757DF" w:rsidRPr="004223B5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>Осколкова</w:t>
            </w:r>
            <w:proofErr w:type="spellEnd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  <w:p w:rsidR="003757DF" w:rsidRPr="004223B5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63" w:type="dxa"/>
            <w:gridSpan w:val="2"/>
          </w:tcPr>
          <w:p w:rsidR="003757DF" w:rsidRPr="004223B5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B5">
              <w:rPr>
                <w:rFonts w:ascii="Times New Roman" w:hAnsi="Times New Roman" w:cs="Times New Roman"/>
                <w:sz w:val="28"/>
                <w:szCs w:val="28"/>
              </w:rPr>
              <w:t>Корнева Е. М.</w:t>
            </w:r>
          </w:p>
        </w:tc>
        <w:tc>
          <w:tcPr>
            <w:tcW w:w="4444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3757DF" w:rsidTr="00A95AFE">
        <w:tc>
          <w:tcPr>
            <w:tcW w:w="0" w:type="auto"/>
          </w:tcPr>
          <w:p w:rsidR="003757DF" w:rsidRPr="004223B5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>Бражкина</w:t>
            </w:r>
            <w:proofErr w:type="spellEnd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 Лиза </w:t>
            </w:r>
          </w:p>
          <w:p w:rsidR="003757DF" w:rsidRPr="004223B5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 Лера </w:t>
            </w:r>
          </w:p>
          <w:p w:rsidR="003757DF" w:rsidRPr="004223B5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Катя </w:t>
            </w:r>
          </w:p>
          <w:p w:rsidR="003757DF" w:rsidRPr="004223B5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>Перешеин</w:t>
            </w:r>
            <w:proofErr w:type="spellEnd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 Миша </w:t>
            </w:r>
          </w:p>
        </w:tc>
        <w:tc>
          <w:tcPr>
            <w:tcW w:w="7163" w:type="dxa"/>
            <w:gridSpan w:val="2"/>
          </w:tcPr>
          <w:p w:rsidR="003757DF" w:rsidRPr="004223B5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 О. Ю.</w:t>
            </w:r>
          </w:p>
        </w:tc>
        <w:tc>
          <w:tcPr>
            <w:tcW w:w="4444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3757DF" w:rsidTr="00A95AFE">
        <w:tc>
          <w:tcPr>
            <w:tcW w:w="0" w:type="auto"/>
          </w:tcPr>
          <w:p w:rsidR="003757DF" w:rsidRPr="004223B5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Климовских</w:t>
            </w:r>
            <w:proofErr w:type="spellEnd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 Вика </w:t>
            </w:r>
          </w:p>
          <w:p w:rsidR="003757DF" w:rsidRPr="004223B5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Нифонтова Варя </w:t>
            </w:r>
          </w:p>
          <w:p w:rsidR="003757DF" w:rsidRPr="004223B5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>Оношкина</w:t>
            </w:r>
            <w:proofErr w:type="spellEnd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 Ксюша </w:t>
            </w:r>
          </w:p>
          <w:p w:rsidR="003757DF" w:rsidRPr="004223B5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Секачева Лера </w:t>
            </w:r>
          </w:p>
          <w:p w:rsidR="003757DF" w:rsidRPr="004223B5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Фролова </w:t>
            </w:r>
            <w:proofErr w:type="spellStart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>Инга</w:t>
            </w:r>
            <w:proofErr w:type="spellEnd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63" w:type="dxa"/>
            <w:gridSpan w:val="2"/>
          </w:tcPr>
          <w:p w:rsidR="003757DF" w:rsidRPr="004223B5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>Крутакова</w:t>
            </w:r>
            <w:proofErr w:type="spellEnd"/>
            <w:r w:rsidRPr="004223B5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4444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3757DF" w:rsidTr="00A95AFE">
        <w:tc>
          <w:tcPr>
            <w:tcW w:w="15951" w:type="dxa"/>
            <w:gridSpan w:val="4"/>
          </w:tcPr>
          <w:p w:rsidR="003757DF" w:rsidRPr="00CF2E6D" w:rsidRDefault="003757DF" w:rsidP="00A95A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Художественное отделение </w:t>
            </w:r>
          </w:p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обучение</w:t>
            </w:r>
          </w:p>
        </w:tc>
      </w:tr>
      <w:tr w:rsidR="003757DF" w:rsidTr="00A95AFE">
        <w:tc>
          <w:tcPr>
            <w:tcW w:w="0" w:type="auto"/>
          </w:tcPr>
          <w:p w:rsidR="003757DF" w:rsidRPr="00CE0233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3">
              <w:rPr>
                <w:rFonts w:ascii="Times New Roman" w:hAnsi="Times New Roman" w:cs="Times New Roman"/>
                <w:sz w:val="28"/>
                <w:szCs w:val="28"/>
              </w:rPr>
              <w:t xml:space="preserve">Буркова Диана </w:t>
            </w:r>
          </w:p>
          <w:p w:rsidR="003757DF" w:rsidRPr="00CE0233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3">
              <w:rPr>
                <w:rFonts w:ascii="Times New Roman" w:hAnsi="Times New Roman" w:cs="Times New Roman"/>
                <w:sz w:val="28"/>
                <w:szCs w:val="28"/>
              </w:rPr>
              <w:t xml:space="preserve">Палкина Таисия </w:t>
            </w:r>
          </w:p>
          <w:p w:rsidR="003757DF" w:rsidRPr="00CE0233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>Стрижова</w:t>
            </w:r>
            <w:proofErr w:type="spellEnd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 xml:space="preserve"> Валя </w:t>
            </w:r>
          </w:p>
          <w:p w:rsidR="003757DF" w:rsidRPr="00CE0233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>Хакимжанова</w:t>
            </w:r>
            <w:proofErr w:type="spellEnd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>Даррия</w:t>
            </w:r>
            <w:proofErr w:type="spellEnd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7DF" w:rsidRPr="00CE0233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 xml:space="preserve"> Катя </w:t>
            </w:r>
          </w:p>
          <w:p w:rsidR="003757DF" w:rsidRPr="00CE0233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>Крутакова</w:t>
            </w:r>
            <w:proofErr w:type="spellEnd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</w:p>
          <w:p w:rsidR="003757DF" w:rsidRPr="00CE0233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>Нифантова</w:t>
            </w:r>
            <w:proofErr w:type="spellEnd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</w:p>
          <w:p w:rsidR="003757DF" w:rsidRPr="00CE0233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>Нифантова</w:t>
            </w:r>
            <w:proofErr w:type="spellEnd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 xml:space="preserve"> Настя </w:t>
            </w:r>
          </w:p>
          <w:p w:rsidR="003757DF" w:rsidRPr="00CE0233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63" w:type="dxa"/>
            <w:gridSpan w:val="2"/>
          </w:tcPr>
          <w:p w:rsidR="003757DF" w:rsidRPr="00CE0233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>Крутакова</w:t>
            </w:r>
            <w:proofErr w:type="spellEnd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4444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3757DF" w:rsidTr="00A95AFE">
        <w:trPr>
          <w:trHeight w:val="2045"/>
        </w:trPr>
        <w:tc>
          <w:tcPr>
            <w:tcW w:w="0" w:type="auto"/>
          </w:tcPr>
          <w:p w:rsidR="003757DF" w:rsidRPr="00CE0233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>Жаданова</w:t>
            </w:r>
            <w:proofErr w:type="spellEnd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  <w:p w:rsidR="003757DF" w:rsidRPr="00CE0233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>Засыпкина</w:t>
            </w:r>
            <w:proofErr w:type="spellEnd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 xml:space="preserve"> Маша </w:t>
            </w:r>
          </w:p>
          <w:p w:rsidR="003757DF" w:rsidRPr="00CE0233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>Машарова</w:t>
            </w:r>
            <w:proofErr w:type="spellEnd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 xml:space="preserve"> Валя </w:t>
            </w:r>
          </w:p>
          <w:p w:rsidR="003757DF" w:rsidRPr="00CE0233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3">
              <w:rPr>
                <w:rFonts w:ascii="Times New Roman" w:hAnsi="Times New Roman" w:cs="Times New Roman"/>
                <w:sz w:val="28"/>
                <w:szCs w:val="28"/>
              </w:rPr>
              <w:t xml:space="preserve">Федяева Ирина </w:t>
            </w:r>
          </w:p>
          <w:p w:rsidR="003757DF" w:rsidRPr="00CE0233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 xml:space="preserve"> Маша </w:t>
            </w:r>
          </w:p>
          <w:p w:rsidR="003757DF" w:rsidRPr="00CE0233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>Соседкова</w:t>
            </w:r>
            <w:proofErr w:type="spellEnd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 xml:space="preserve"> Даша </w:t>
            </w:r>
          </w:p>
          <w:p w:rsidR="003757DF" w:rsidRPr="00CE0233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63" w:type="dxa"/>
            <w:gridSpan w:val="2"/>
          </w:tcPr>
          <w:p w:rsidR="003757DF" w:rsidRPr="00CE0233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0233">
              <w:rPr>
                <w:rFonts w:ascii="Times New Roman" w:hAnsi="Times New Roman" w:cs="Times New Roman"/>
                <w:sz w:val="28"/>
                <w:szCs w:val="28"/>
              </w:rPr>
              <w:t>Пахомова И. В.</w:t>
            </w:r>
          </w:p>
        </w:tc>
        <w:tc>
          <w:tcPr>
            <w:tcW w:w="4444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3757DF" w:rsidTr="00A95AFE">
        <w:tc>
          <w:tcPr>
            <w:tcW w:w="0" w:type="auto"/>
          </w:tcPr>
          <w:p w:rsidR="003757DF" w:rsidRPr="00CE0233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3">
              <w:rPr>
                <w:rFonts w:ascii="Times New Roman" w:hAnsi="Times New Roman" w:cs="Times New Roman"/>
                <w:sz w:val="28"/>
                <w:szCs w:val="28"/>
              </w:rPr>
              <w:t xml:space="preserve">Бокий Виктория </w:t>
            </w:r>
          </w:p>
          <w:p w:rsidR="003757DF" w:rsidRPr="00CE0233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3">
              <w:rPr>
                <w:rFonts w:ascii="Times New Roman" w:hAnsi="Times New Roman" w:cs="Times New Roman"/>
                <w:sz w:val="28"/>
                <w:szCs w:val="28"/>
              </w:rPr>
              <w:t xml:space="preserve">Туманова Лена </w:t>
            </w:r>
          </w:p>
          <w:p w:rsidR="003757DF" w:rsidRPr="00CE0233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>Андрашитова</w:t>
            </w:r>
            <w:proofErr w:type="spellEnd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 xml:space="preserve"> Даша </w:t>
            </w:r>
          </w:p>
          <w:p w:rsidR="003757DF" w:rsidRPr="00CE0233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>Крутелева</w:t>
            </w:r>
            <w:proofErr w:type="spellEnd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</w:p>
          <w:p w:rsidR="003757DF" w:rsidRPr="00CE0233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>Пургина</w:t>
            </w:r>
            <w:proofErr w:type="spellEnd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 xml:space="preserve"> Маша </w:t>
            </w:r>
          </w:p>
          <w:p w:rsidR="003757DF" w:rsidRPr="00CE0233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Штеркель</w:t>
            </w:r>
            <w:proofErr w:type="spellEnd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  <w:p w:rsidR="003757DF" w:rsidRPr="00CE0233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63" w:type="dxa"/>
            <w:gridSpan w:val="2"/>
          </w:tcPr>
          <w:p w:rsidR="003757DF" w:rsidRPr="00CE0233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0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Горбач Н. П.</w:t>
            </w:r>
          </w:p>
        </w:tc>
        <w:tc>
          <w:tcPr>
            <w:tcW w:w="4444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3757DF" w:rsidTr="00A95AFE">
        <w:tc>
          <w:tcPr>
            <w:tcW w:w="0" w:type="auto"/>
          </w:tcPr>
          <w:p w:rsidR="003757DF" w:rsidRPr="00CE0233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Емешкина</w:t>
            </w:r>
            <w:proofErr w:type="spellEnd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 xml:space="preserve"> Настя </w:t>
            </w:r>
          </w:p>
          <w:p w:rsidR="003757DF" w:rsidRPr="00CE0233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3">
              <w:rPr>
                <w:rFonts w:ascii="Times New Roman" w:hAnsi="Times New Roman" w:cs="Times New Roman"/>
                <w:sz w:val="28"/>
                <w:szCs w:val="28"/>
              </w:rPr>
              <w:t>Щипачева Настя</w:t>
            </w:r>
          </w:p>
          <w:p w:rsidR="003757DF" w:rsidRPr="00CE0233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63" w:type="dxa"/>
            <w:gridSpan w:val="2"/>
          </w:tcPr>
          <w:p w:rsidR="003757DF" w:rsidRPr="00CE0233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0233">
              <w:rPr>
                <w:rFonts w:ascii="Times New Roman" w:hAnsi="Times New Roman" w:cs="Times New Roman"/>
                <w:sz w:val="28"/>
                <w:szCs w:val="28"/>
              </w:rPr>
              <w:t>Воробьев С. С.</w:t>
            </w:r>
          </w:p>
        </w:tc>
        <w:tc>
          <w:tcPr>
            <w:tcW w:w="4444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757DF" w:rsidTr="00A95AFE">
        <w:tc>
          <w:tcPr>
            <w:tcW w:w="0" w:type="auto"/>
          </w:tcPr>
          <w:p w:rsidR="003757DF" w:rsidRPr="00CE0233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3">
              <w:rPr>
                <w:rFonts w:ascii="Times New Roman" w:hAnsi="Times New Roman" w:cs="Times New Roman"/>
                <w:sz w:val="28"/>
                <w:szCs w:val="28"/>
              </w:rPr>
              <w:t xml:space="preserve">Алимпиева Маша </w:t>
            </w:r>
          </w:p>
          <w:p w:rsidR="003757DF" w:rsidRPr="00CE0233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3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Даша </w:t>
            </w:r>
          </w:p>
          <w:p w:rsidR="003757DF" w:rsidRPr="00CE0233" w:rsidRDefault="003757DF" w:rsidP="00A95AFE">
            <w:pPr>
              <w:pStyle w:val="a4"/>
              <w:widowControl/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3">
              <w:rPr>
                <w:rFonts w:ascii="Times New Roman" w:hAnsi="Times New Roman" w:cs="Times New Roman"/>
                <w:sz w:val="28"/>
                <w:szCs w:val="28"/>
              </w:rPr>
              <w:t>Соколова-Колесникова  Полина</w:t>
            </w:r>
          </w:p>
          <w:p w:rsidR="003757DF" w:rsidRPr="00CE0233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>Турыгина</w:t>
            </w:r>
            <w:proofErr w:type="spellEnd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  <w:p w:rsidR="003757DF" w:rsidRPr="00CE0233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63" w:type="dxa"/>
            <w:gridSpan w:val="2"/>
          </w:tcPr>
          <w:p w:rsidR="003757DF" w:rsidRPr="00CE0233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 xml:space="preserve"> О. Ю.</w:t>
            </w:r>
          </w:p>
        </w:tc>
        <w:tc>
          <w:tcPr>
            <w:tcW w:w="4444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3757DF" w:rsidTr="00A95AFE">
        <w:tc>
          <w:tcPr>
            <w:tcW w:w="0" w:type="auto"/>
          </w:tcPr>
          <w:p w:rsidR="003757DF" w:rsidRPr="00CE0233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3">
              <w:rPr>
                <w:rFonts w:ascii="Times New Roman" w:hAnsi="Times New Roman" w:cs="Times New Roman"/>
                <w:sz w:val="28"/>
                <w:szCs w:val="28"/>
              </w:rPr>
              <w:t xml:space="preserve">Демина Алиса </w:t>
            </w:r>
          </w:p>
          <w:p w:rsidR="003757DF" w:rsidRPr="00CE0233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>Калабина</w:t>
            </w:r>
            <w:proofErr w:type="spellEnd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 xml:space="preserve"> Лера </w:t>
            </w:r>
          </w:p>
          <w:p w:rsidR="003757DF" w:rsidRPr="00CE0233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3"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Катя </w:t>
            </w:r>
          </w:p>
          <w:p w:rsidR="003757DF" w:rsidRPr="00CE0233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>Феклушина</w:t>
            </w:r>
            <w:proofErr w:type="spellEnd"/>
            <w:r w:rsidRPr="00CE0233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  <w:p w:rsidR="003757DF" w:rsidRPr="00CE0233" w:rsidRDefault="003757DF" w:rsidP="00A95A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63" w:type="dxa"/>
            <w:gridSpan w:val="2"/>
          </w:tcPr>
          <w:p w:rsidR="003757DF" w:rsidRPr="00CE0233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0233">
              <w:rPr>
                <w:rFonts w:ascii="Times New Roman" w:hAnsi="Times New Roman" w:cs="Times New Roman"/>
                <w:sz w:val="28"/>
                <w:szCs w:val="28"/>
              </w:rPr>
              <w:t>Корнева Е. М.</w:t>
            </w:r>
          </w:p>
        </w:tc>
        <w:tc>
          <w:tcPr>
            <w:tcW w:w="4444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3757DF" w:rsidTr="00A95AFE">
        <w:tc>
          <w:tcPr>
            <w:tcW w:w="0" w:type="auto"/>
          </w:tcPr>
          <w:p w:rsidR="003757DF" w:rsidRPr="00CE0233" w:rsidRDefault="003757DF" w:rsidP="00A95AFE">
            <w:pPr>
              <w:pStyle w:val="a4"/>
              <w:widowControl/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163" w:type="dxa"/>
            <w:gridSpan w:val="2"/>
          </w:tcPr>
          <w:p w:rsidR="003757DF" w:rsidRPr="00CE0233" w:rsidRDefault="003757DF" w:rsidP="00A9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3757DF" w:rsidRDefault="003757DF" w:rsidP="00A95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</w:t>
            </w:r>
          </w:p>
        </w:tc>
      </w:tr>
    </w:tbl>
    <w:p w:rsidR="003757DF" w:rsidRPr="00B57D06" w:rsidRDefault="003757DF" w:rsidP="003757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2D16" w:rsidRDefault="003D2D16"/>
    <w:sectPr w:rsidR="003D2D16" w:rsidSect="003757DF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57DF"/>
    <w:rsid w:val="002F55E5"/>
    <w:rsid w:val="003757DF"/>
    <w:rsid w:val="003D2D16"/>
    <w:rsid w:val="00A3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757DF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rsid w:val="003757DF"/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Ирина Владимировна</cp:lastModifiedBy>
  <cp:revision>1</cp:revision>
  <dcterms:created xsi:type="dcterms:W3CDTF">2021-01-20T05:28:00Z</dcterms:created>
  <dcterms:modified xsi:type="dcterms:W3CDTF">2021-01-20T05:28:00Z</dcterms:modified>
</cp:coreProperties>
</file>